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1B47" w14:textId="55EF2187" w:rsidR="007423A0" w:rsidRPr="00BE6068" w:rsidRDefault="007423A0" w:rsidP="00BE6068">
      <w:pPr>
        <w:pStyle w:val="BodyText"/>
        <w:spacing w:before="37"/>
        <w:ind w:left="0" w:right="0"/>
        <w:jc w:val="center"/>
        <w:rPr>
          <w:b/>
          <w:bCs/>
          <w:sz w:val="32"/>
          <w:szCs w:val="32"/>
        </w:rPr>
      </w:pPr>
      <w:r w:rsidRPr="00BE6068">
        <w:rPr>
          <w:b/>
          <w:bCs/>
          <w:sz w:val="32"/>
          <w:szCs w:val="32"/>
        </w:rPr>
        <w:t xml:space="preserve">OLSD ACADEMIC REQUIREMENTS TAKEN DIRECTLY FROM </w:t>
      </w:r>
      <w:r w:rsidR="00BE6068" w:rsidRPr="00BE6068">
        <w:rPr>
          <w:b/>
          <w:bCs/>
          <w:sz w:val="32"/>
          <w:szCs w:val="32"/>
        </w:rPr>
        <w:t>2025-2026 STUDENT HANDBOOK PAGES 15-18.</w:t>
      </w:r>
    </w:p>
    <w:p w14:paraId="2091480D" w14:textId="0B959E64" w:rsidR="001131BC" w:rsidRDefault="007423A0">
      <w:pPr>
        <w:pStyle w:val="BodyText"/>
        <w:spacing w:before="37"/>
        <w:ind w:left="0" w:right="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585280" behindDoc="0" locked="0" layoutInCell="1" allowOverlap="1" wp14:anchorId="6C94C67A" wp14:editId="1FACF655">
            <wp:simplePos x="0" y="0"/>
            <wp:positionH relativeFrom="column">
              <wp:posOffset>228600</wp:posOffset>
            </wp:positionH>
            <wp:positionV relativeFrom="paragraph">
              <wp:posOffset>216535</wp:posOffset>
            </wp:positionV>
            <wp:extent cx="886968" cy="137160"/>
            <wp:effectExtent l="0" t="0" r="8890" b="0"/>
            <wp:wrapTopAndBottom/>
            <wp:docPr id="1202610201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610201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85E8F4" w14:textId="77777777" w:rsidR="001131BC" w:rsidRDefault="00000000">
      <w:pPr>
        <w:pStyle w:val="BodyText"/>
        <w:spacing w:before="37" w:line="259" w:lineRule="auto"/>
        <w:ind w:right="444"/>
      </w:pP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that local</w:t>
      </w:r>
      <w:r>
        <w:rPr>
          <w:spacing w:val="-4"/>
        </w:rPr>
        <w:t xml:space="preserve"> </w:t>
      </w:r>
      <w:r>
        <w:t>eligibility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emphasis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achievements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 participation in</w:t>
      </w:r>
      <w:r>
        <w:rPr>
          <w:spacing w:val="-1"/>
        </w:rPr>
        <w:t xml:space="preserve"> </w:t>
      </w:r>
      <w:r>
        <w:t>athletics viewed as a privilege,</w:t>
      </w:r>
      <w:r>
        <w:rPr>
          <w:spacing w:val="-2"/>
        </w:rPr>
        <w:t xml:space="preserve"> </w:t>
      </w:r>
      <w:r>
        <w:t>the following are the Olentangy School District policies for athletic eligibility for grades 7-12.</w:t>
      </w:r>
    </w:p>
    <w:p w14:paraId="2C467E08" w14:textId="6CA71E83" w:rsidR="001131BC" w:rsidRPr="007423A0" w:rsidRDefault="007423A0">
      <w:pPr>
        <w:pStyle w:val="Heading1"/>
        <w:rPr>
          <w:u w:val="none"/>
        </w:rPr>
      </w:pPr>
      <w:r>
        <w:rPr>
          <w:noProof/>
          <w:u w:val="none"/>
        </w:rPr>
        <w:drawing>
          <wp:anchor distT="0" distB="0" distL="114300" distR="114300" simplePos="0" relativeHeight="251630080" behindDoc="0" locked="0" layoutInCell="1" allowOverlap="1" wp14:anchorId="624A7C2D" wp14:editId="2BD1506E">
            <wp:simplePos x="0" y="0"/>
            <wp:positionH relativeFrom="column">
              <wp:posOffset>228600</wp:posOffset>
            </wp:positionH>
            <wp:positionV relativeFrom="paragraph">
              <wp:posOffset>155194</wp:posOffset>
            </wp:positionV>
            <wp:extent cx="1431035" cy="112776"/>
            <wp:effectExtent l="0" t="0" r="0" b="1905"/>
            <wp:wrapNone/>
            <wp:docPr id="1900503719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503719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035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7423A0">
        <w:rPr>
          <w:noProof/>
          <w:u w:val="none"/>
        </w:rPr>
        <w:drawing>
          <wp:anchor distT="0" distB="0" distL="0" distR="0" simplePos="0" relativeHeight="251643392" behindDoc="1" locked="0" layoutInCell="1" allowOverlap="1" wp14:anchorId="5CDC8702" wp14:editId="3F834ABD">
            <wp:simplePos x="0" y="0"/>
            <wp:positionH relativeFrom="page">
              <wp:posOffset>2404872</wp:posOffset>
            </wp:positionH>
            <wp:positionV relativeFrom="paragraph">
              <wp:posOffset>152076</wp:posOffset>
            </wp:positionV>
            <wp:extent cx="1042416" cy="112776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7423A0">
        <w:rPr>
          <w:u w:val="none"/>
        </w:rPr>
        <w:t>IN</w:t>
      </w:r>
      <w:r w:rsidR="00000000" w:rsidRPr="007423A0">
        <w:rPr>
          <w:spacing w:val="-12"/>
          <w:u w:val="none"/>
        </w:rPr>
        <w:t xml:space="preserve"> </w:t>
      </w:r>
      <w:r w:rsidR="00000000" w:rsidRPr="007423A0">
        <w:rPr>
          <w:u w:val="none"/>
        </w:rPr>
        <w:t>GRADES</w:t>
      </w:r>
      <w:r w:rsidR="00000000" w:rsidRPr="007423A0">
        <w:rPr>
          <w:spacing w:val="-14"/>
          <w:u w:val="none"/>
        </w:rPr>
        <w:t xml:space="preserve"> </w:t>
      </w:r>
      <w:r w:rsidR="00000000" w:rsidRPr="007423A0">
        <w:rPr>
          <w:u w:val="none"/>
        </w:rPr>
        <w:t>9-</w:t>
      </w:r>
      <w:r w:rsidR="00000000" w:rsidRPr="007423A0">
        <w:rPr>
          <w:spacing w:val="-5"/>
          <w:u w:val="none"/>
        </w:rPr>
        <w:t>12</w:t>
      </w:r>
    </w:p>
    <w:p w14:paraId="275DC4E3" w14:textId="77777777" w:rsidR="001131BC" w:rsidRDefault="00000000">
      <w:pPr>
        <w:pStyle w:val="BodyText"/>
        <w:spacing w:before="23" w:line="259" w:lineRule="auto"/>
      </w:pPr>
      <w:r>
        <w:t>A student’s eligibility will be determined according to their GPA (grade point average) for the immediately</w:t>
      </w:r>
      <w:r>
        <w:rPr>
          <w:spacing w:val="-2"/>
        </w:rPr>
        <w:t xml:space="preserve"> </w:t>
      </w:r>
      <w:r>
        <w:t>preceding</w:t>
      </w:r>
      <w:r>
        <w:rPr>
          <w:spacing w:val="-4"/>
        </w:rPr>
        <w:t xml:space="preserve"> </w:t>
      </w:r>
      <w:r>
        <w:t>nine</w:t>
      </w:r>
      <w:r>
        <w:rPr>
          <w:spacing w:val="-1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grading</w:t>
      </w:r>
      <w:r>
        <w:rPr>
          <w:spacing w:val="-4"/>
        </w:rPr>
        <w:t xml:space="preserve"> </w:t>
      </w:r>
      <w:r>
        <w:t>period.</w:t>
      </w:r>
      <w:r>
        <w:rPr>
          <w:spacing w:val="-4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be</w:t>
      </w:r>
      <w:r>
        <w:rPr>
          <w:spacing w:val="-1"/>
        </w:rPr>
        <w:t xml:space="preserve"> </w:t>
      </w:r>
      <w:r>
        <w:t>calculated</w:t>
      </w:r>
      <w:proofErr w:type="gramEnd"/>
      <w:r>
        <w:rPr>
          <w:spacing w:val="-3"/>
        </w:rPr>
        <w:t xml:space="preserve"> </w:t>
      </w:r>
      <w:r>
        <w:t>in</w:t>
      </w:r>
    </w:p>
    <w:p w14:paraId="11CFE775" w14:textId="77777777" w:rsidR="007423A0" w:rsidRDefault="007423A0" w:rsidP="007423A0">
      <w:pPr>
        <w:pStyle w:val="BodyText"/>
        <w:spacing w:before="46" w:line="259" w:lineRule="auto"/>
        <w:ind w:right="444"/>
      </w:pPr>
      <w:r>
        <w:t>the nine-week GPA assessment because of the comprehensive nature of exams. A student’s eligibility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examining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nine-week</w:t>
      </w:r>
      <w:r>
        <w:rPr>
          <w:spacing w:val="-2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grading</w:t>
      </w:r>
      <w:r>
        <w:rPr>
          <w:spacing w:val="-4"/>
        </w:rPr>
        <w:t xml:space="preserve"> </w:t>
      </w:r>
      <w:r>
        <w:t>periods. Students must maintain a quarterly GPA of at least 1.5 (based on a 4.0 scale).</w:t>
      </w:r>
    </w:p>
    <w:p w14:paraId="6FEF3151" w14:textId="77777777" w:rsidR="007423A0" w:rsidRDefault="007423A0" w:rsidP="007423A0">
      <w:pPr>
        <w:pStyle w:val="BodyText"/>
        <w:spacing w:before="159" w:line="259" w:lineRule="auto"/>
        <w:ind w:right="444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preceding,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must receive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passing</w:t>
      </w:r>
      <w:r>
        <w:rPr>
          <w:spacing w:val="-4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 five (5) one-credit courses or the equivalent, which count toward graduation.</w:t>
      </w:r>
    </w:p>
    <w:p w14:paraId="4643EB02" w14:textId="77777777" w:rsidR="007423A0" w:rsidRDefault="007423A0" w:rsidP="007423A0">
      <w:pPr>
        <w:pStyle w:val="BodyText"/>
        <w:spacing w:before="159" w:line="259" w:lineRule="auto"/>
      </w:pPr>
      <w:r>
        <w:t xml:space="preserve">Incoming freshmen must </w:t>
      </w:r>
      <w:proofErr w:type="gramStart"/>
      <w:r>
        <w:t>be passing</w:t>
      </w:r>
      <w:proofErr w:type="gramEnd"/>
      <w:r>
        <w:t xml:space="preserve"> a minimum of four courses taken during the final grading period of their eighth-grade year to be eligible and have a GPA of 1.5 for the fourth quarter. A student may apply 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one-time</w:t>
      </w:r>
      <w:r>
        <w:rPr>
          <w:spacing w:val="-1"/>
        </w:rPr>
        <w:t xml:space="preserve"> </w:t>
      </w:r>
      <w:r>
        <w:t>GPA</w:t>
      </w:r>
      <w:r>
        <w:rPr>
          <w:spacing w:val="-1"/>
        </w:rPr>
        <w:t xml:space="preserve"> </w:t>
      </w:r>
      <w:r>
        <w:t>waiver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be</w:t>
      </w:r>
      <w:r>
        <w:rPr>
          <w:spacing w:val="-2"/>
        </w:rPr>
        <w:t xml:space="preserve"> </w:t>
      </w:r>
      <w:r>
        <w:t>used</w:t>
      </w:r>
      <w:proofErr w:type="gramEnd"/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freshman</w:t>
      </w:r>
      <w:r>
        <w:rPr>
          <w:spacing w:val="-2"/>
        </w:rPr>
        <w:t xml:space="preserve"> </w:t>
      </w:r>
      <w:r>
        <w:t>year.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(4)</w:t>
      </w:r>
      <w:r>
        <w:rPr>
          <w:spacing w:val="-3"/>
        </w:rPr>
        <w:t xml:space="preserve"> </w:t>
      </w:r>
      <w:r>
        <w:t xml:space="preserve">one-credit courses must </w:t>
      </w:r>
      <w:proofErr w:type="gramStart"/>
      <w:r>
        <w:t>be met</w:t>
      </w:r>
      <w:proofErr w:type="gramEnd"/>
      <w:r>
        <w:t xml:space="preserve">, </w:t>
      </w:r>
      <w:proofErr w:type="gramStart"/>
      <w:r>
        <w:t>per</w:t>
      </w:r>
      <w:proofErr w:type="gramEnd"/>
      <w:r>
        <w:t xml:space="preserve"> OHSAA regulations, </w:t>
      </w:r>
      <w:proofErr w:type="gramStart"/>
      <w:r>
        <w:t>in order to</w:t>
      </w:r>
      <w:proofErr w:type="gramEnd"/>
      <w:r>
        <w:t xml:space="preserve"> make application. Application to the athletic director may occur after the 4th quarter of the 8th grade through the 3rd quarter of the freshman year.</w:t>
      </w:r>
    </w:p>
    <w:p w14:paraId="369B8BDC" w14:textId="77777777" w:rsidR="007423A0" w:rsidRDefault="007423A0" w:rsidP="007423A0">
      <w:pPr>
        <w:pStyle w:val="BodyText"/>
        <w:spacing w:before="161" w:line="256" w:lineRule="auto"/>
        <w:ind w:right="507"/>
      </w:pPr>
      <w:r>
        <w:t>A</w:t>
      </w:r>
      <w:r>
        <w:rPr>
          <w:spacing w:val="-3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“incomplete”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proofErr w:type="gramStart"/>
      <w:r>
        <w:t>be</w:t>
      </w:r>
      <w:r>
        <w:rPr>
          <w:spacing w:val="-1"/>
        </w:rPr>
        <w:t xml:space="preserve"> </w:t>
      </w:r>
      <w:r>
        <w:t>considered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failing</w:t>
      </w:r>
      <w:r>
        <w:rPr>
          <w:spacing w:val="-2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proofErr w:type="gramStart"/>
      <w:r>
        <w:t>is</w:t>
      </w:r>
      <w:r>
        <w:rPr>
          <w:spacing w:val="-2"/>
        </w:rPr>
        <w:t xml:space="preserve"> </w:t>
      </w:r>
      <w:r>
        <w:t>completed</w:t>
      </w:r>
      <w:proofErr w:type="gramEnd"/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O.H.S.A.A</w:t>
      </w:r>
      <w:r>
        <w:rPr>
          <w:spacing w:val="-1"/>
        </w:rPr>
        <w:t xml:space="preserve"> </w:t>
      </w:r>
      <w:r>
        <w:t>By-law 4-4-1, exception 3.</w:t>
      </w:r>
    </w:p>
    <w:p w14:paraId="0851527D" w14:textId="77777777" w:rsidR="007423A0" w:rsidRDefault="007423A0" w:rsidP="007423A0">
      <w:pPr>
        <w:pStyle w:val="BodyText"/>
        <w:spacing w:before="164" w:line="256" w:lineRule="auto"/>
        <w:ind w:right="413"/>
      </w:pPr>
      <w:r>
        <w:t>Summer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proofErr w:type="gramStart"/>
      <w:r>
        <w:t>be</w:t>
      </w:r>
      <w:r>
        <w:rPr>
          <w:spacing w:val="-1"/>
        </w:rPr>
        <w:t xml:space="preserve"> </w:t>
      </w:r>
      <w:r>
        <w:t>used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substitute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 academic standards during the last grading period of the school year.</w:t>
      </w:r>
    </w:p>
    <w:p w14:paraId="32D6378A" w14:textId="77777777" w:rsidR="007423A0" w:rsidRDefault="007423A0" w:rsidP="007423A0">
      <w:pPr>
        <w:pStyle w:val="BodyText"/>
        <w:spacing w:before="165" w:line="259" w:lineRule="auto"/>
      </w:pPr>
      <w:r>
        <w:t>A student enrolled in credit flex courses must, at the conclusion of the high school’s grading period, provide</w:t>
      </w:r>
      <w:r>
        <w:rPr>
          <w:spacing w:val="-3"/>
        </w:rPr>
        <w:t xml:space="preserve"> </w:t>
      </w:r>
      <w:r>
        <w:t>proof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“passing”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credit flex</w:t>
      </w:r>
      <w:r>
        <w:rPr>
          <w:spacing w:val="-4"/>
        </w:rPr>
        <w:t xml:space="preserve"> </w:t>
      </w:r>
      <w:r>
        <w:t>course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</w:t>
      </w:r>
      <w:proofErr w:type="gramEnd"/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be</w:t>
      </w:r>
      <w:r>
        <w:rPr>
          <w:spacing w:val="-5"/>
        </w:rPr>
        <w:t xml:space="preserve"> </w:t>
      </w:r>
      <w:r>
        <w:t>counted</w:t>
      </w:r>
      <w:proofErr w:type="gramEnd"/>
      <w:r>
        <w:rPr>
          <w:spacing w:val="-3"/>
        </w:rPr>
        <w:t xml:space="preserve"> </w:t>
      </w:r>
      <w:r>
        <w:t>toward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five- one credit (or equivalent) courses used to establish athletic eligibility.</w:t>
      </w:r>
    </w:p>
    <w:p w14:paraId="5F1D7077" w14:textId="77777777" w:rsidR="007423A0" w:rsidRDefault="007423A0" w:rsidP="007423A0">
      <w:pPr>
        <w:pStyle w:val="BodyText"/>
        <w:spacing w:before="159" w:line="256" w:lineRule="auto"/>
      </w:pPr>
      <w:r>
        <w:t>Students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home-schooled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desire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athletics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extracurricular activities must fulfill the requirements as established by the Olentangy School District related to eligibility, attendance, enrollment, and participation guidelines (please refer to policy 2431.03).</w:t>
      </w:r>
    </w:p>
    <w:p w14:paraId="07705C13" w14:textId="77777777" w:rsidR="007423A0" w:rsidRDefault="007423A0" w:rsidP="007423A0">
      <w:pPr>
        <w:pStyle w:val="BodyText"/>
        <w:spacing w:before="165" w:line="259" w:lineRule="auto"/>
      </w:pPr>
      <w:r>
        <w:t>Year-long</w:t>
      </w:r>
      <w:r>
        <w:rPr>
          <w:spacing w:val="-4"/>
        </w:rPr>
        <w:t xml:space="preserve"> </w:t>
      </w:r>
      <w:r>
        <w:t>on-line</w:t>
      </w:r>
      <w:r>
        <w:rPr>
          <w:spacing w:val="-1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proofErr w:type="gramStart"/>
      <w:r>
        <w:t>be</w:t>
      </w:r>
      <w:r>
        <w:rPr>
          <w:spacing w:val="-1"/>
        </w:rPr>
        <w:t xml:space="preserve"> </w:t>
      </w:r>
      <w:r>
        <w:t>used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compensate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lack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preceding grading period.</w:t>
      </w:r>
    </w:p>
    <w:p w14:paraId="30ACF062" w14:textId="77777777" w:rsidR="007423A0" w:rsidRDefault="007423A0" w:rsidP="007423A0">
      <w:pPr>
        <w:pStyle w:val="BodyText"/>
        <w:spacing w:before="23" w:line="259" w:lineRule="auto"/>
        <w:ind w:left="0"/>
      </w:pPr>
    </w:p>
    <w:p w14:paraId="1652FB45" w14:textId="77777777" w:rsidR="007423A0" w:rsidRPr="007423A0" w:rsidRDefault="007423A0" w:rsidP="007423A0">
      <w:pPr>
        <w:pStyle w:val="Heading1"/>
        <w:spacing w:before="164"/>
        <w:rPr>
          <w:u w:val="none"/>
        </w:rPr>
      </w:pPr>
      <w:r w:rsidRPr="007423A0">
        <w:rPr>
          <w:noProof/>
          <w:u w:val="none"/>
        </w:rPr>
        <w:drawing>
          <wp:anchor distT="0" distB="0" distL="114300" distR="114300" simplePos="0" relativeHeight="487598080" behindDoc="0" locked="0" layoutInCell="1" allowOverlap="1" wp14:anchorId="065A35F0" wp14:editId="4DD3E72B">
            <wp:simplePos x="0" y="0"/>
            <wp:positionH relativeFrom="column">
              <wp:posOffset>228855</wp:posOffset>
            </wp:positionH>
            <wp:positionV relativeFrom="paragraph">
              <wp:posOffset>151554</wp:posOffset>
            </wp:positionV>
            <wp:extent cx="1431035" cy="112606"/>
            <wp:effectExtent l="0" t="0" r="0" b="1905"/>
            <wp:wrapNone/>
            <wp:docPr id="896082615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82615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035" cy="112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3A0">
        <w:rPr>
          <w:noProof/>
          <w:u w:val="none"/>
        </w:rPr>
        <w:drawing>
          <wp:anchor distT="0" distB="0" distL="0" distR="0" simplePos="0" relativeHeight="487599104" behindDoc="1" locked="0" layoutInCell="1" allowOverlap="1" wp14:anchorId="55583230" wp14:editId="338A45E9">
            <wp:simplePos x="0" y="0"/>
            <wp:positionH relativeFrom="page">
              <wp:posOffset>2404872</wp:posOffset>
            </wp:positionH>
            <wp:positionV relativeFrom="paragraph">
              <wp:posOffset>153643</wp:posOffset>
            </wp:positionV>
            <wp:extent cx="961643" cy="112776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643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3A0">
        <w:rPr>
          <w:u w:val="none"/>
        </w:rPr>
        <w:t>IN</w:t>
      </w:r>
      <w:r w:rsidRPr="007423A0">
        <w:rPr>
          <w:spacing w:val="-12"/>
          <w:u w:val="none"/>
        </w:rPr>
        <w:t xml:space="preserve"> </w:t>
      </w:r>
      <w:r w:rsidRPr="007423A0">
        <w:rPr>
          <w:u w:val="none"/>
        </w:rPr>
        <w:t>GRADES</w:t>
      </w:r>
      <w:r w:rsidRPr="007423A0">
        <w:rPr>
          <w:spacing w:val="-14"/>
          <w:u w:val="none"/>
        </w:rPr>
        <w:t xml:space="preserve"> </w:t>
      </w:r>
      <w:r w:rsidRPr="007423A0">
        <w:rPr>
          <w:u w:val="none"/>
        </w:rPr>
        <w:t>7-</w:t>
      </w:r>
      <w:r w:rsidRPr="007423A0">
        <w:rPr>
          <w:spacing w:val="-10"/>
          <w:u w:val="none"/>
        </w:rPr>
        <w:t>8</w:t>
      </w:r>
    </w:p>
    <w:p w14:paraId="087E3AF8" w14:textId="77777777" w:rsidR="007423A0" w:rsidRDefault="007423A0" w:rsidP="007423A0">
      <w:pPr>
        <w:pStyle w:val="BodyText"/>
        <w:spacing w:before="24" w:line="256" w:lineRule="auto"/>
        <w:ind w:right="377"/>
        <w:jc w:val="both"/>
      </w:pPr>
      <w:proofErr w:type="gramStart"/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participate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interscholastic</w:t>
      </w:r>
      <w:r>
        <w:rPr>
          <w:spacing w:val="-3"/>
        </w:rPr>
        <w:t xml:space="preserve"> </w:t>
      </w:r>
      <w:r>
        <w:t>sport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to cheerlead,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proofErr w:type="gramStart"/>
      <w:r>
        <w:t>be</w:t>
      </w:r>
      <w:r>
        <w:rPr>
          <w:spacing w:val="-2"/>
        </w:rPr>
        <w:t xml:space="preserve"> </w:t>
      </w:r>
      <w:r>
        <w:t>passing</w:t>
      </w:r>
      <w:proofErr w:type="gramEnd"/>
      <w:r>
        <w:rPr>
          <w:spacing w:val="-3"/>
        </w:rPr>
        <w:t xml:space="preserve"> </w:t>
      </w:r>
      <w:r>
        <w:t>four courses and have a minimum 1.5 GPA in the preceding nine week grading period.</w:t>
      </w:r>
    </w:p>
    <w:p w14:paraId="6DA8F8B5" w14:textId="5EE4C47D" w:rsidR="007423A0" w:rsidRDefault="007423A0" w:rsidP="007423A0">
      <w:pPr>
        <w:pStyle w:val="BodyText"/>
        <w:spacing w:before="164" w:line="259" w:lineRule="auto"/>
        <w:ind w:right="441"/>
        <w:jc w:val="both"/>
      </w:pP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enrolled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advancement from the</w:t>
      </w:r>
      <w:r>
        <w:rPr>
          <w:spacing w:val="-1"/>
        </w:rPr>
        <w:t xml:space="preserve"> </w:t>
      </w:r>
      <w:r>
        <w:t>seventh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eighth</w:t>
      </w:r>
      <w:r>
        <w:rPr>
          <w:spacing w:val="-1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must have</w:t>
      </w:r>
      <w:r>
        <w:rPr>
          <w:spacing w:val="-2"/>
        </w:rPr>
        <w:t xml:space="preserve"> </w:t>
      </w:r>
      <w:r>
        <w:t>passed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four of</w:t>
      </w:r>
      <w:proofErr w:type="gramEnd"/>
      <w:r>
        <w:rPr>
          <w:spacing w:val="-2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preceding</w:t>
      </w:r>
      <w:r>
        <w:rPr>
          <w:spacing w:val="-1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proofErr w:type="gramStart"/>
      <w:r>
        <w:t xml:space="preserve">was </w:t>
      </w:r>
      <w:r>
        <w:rPr>
          <w:spacing w:val="-2"/>
        </w:rPr>
        <w:t>enrolled</w:t>
      </w:r>
      <w:proofErr w:type="gramEnd"/>
      <w:r>
        <w:rPr>
          <w:spacing w:val="-2"/>
        </w:rPr>
        <w:t>.</w:t>
      </w:r>
    </w:p>
    <w:p w14:paraId="5356FE7C" w14:textId="77777777" w:rsidR="001131BC" w:rsidRDefault="001131BC">
      <w:pPr>
        <w:pStyle w:val="BodyText"/>
        <w:spacing w:line="259" w:lineRule="auto"/>
        <w:sectPr w:rsidR="001131BC">
          <w:headerReference w:type="default" r:id="rId11"/>
          <w:type w:val="continuous"/>
          <w:pgSz w:w="12240" w:h="15840"/>
          <w:pgMar w:top="1380" w:right="1080" w:bottom="280" w:left="1080" w:header="763" w:footer="0" w:gutter="0"/>
          <w:pgNumType w:start="5"/>
          <w:cols w:space="720"/>
        </w:sectPr>
      </w:pPr>
    </w:p>
    <w:p w14:paraId="3D7220A8" w14:textId="77777777" w:rsidR="001131BC" w:rsidRDefault="00000000">
      <w:pPr>
        <w:pStyle w:val="BodyText"/>
        <w:spacing w:before="160" w:line="259" w:lineRule="auto"/>
        <w:ind w:right="444"/>
      </w:pPr>
      <w:r>
        <w:lastRenderedPageBreak/>
        <w:t>A student enrolling in the seventh grade for the first time will be eligible for the first grading period regardless</w:t>
      </w:r>
      <w:r>
        <w:rPr>
          <w:spacing w:val="-4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achievement.</w:t>
      </w:r>
      <w:r>
        <w:rPr>
          <w:spacing w:val="-2"/>
        </w:rPr>
        <w:t xml:space="preserve"> </w:t>
      </w:r>
      <w:r>
        <w:t>Thereafter,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eligible,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grade 7 or 8 must </w:t>
      </w:r>
      <w:proofErr w:type="gramStart"/>
      <w:r>
        <w:t>be currently enrolled</w:t>
      </w:r>
      <w:proofErr w:type="gramEnd"/>
      <w:r>
        <w:t xml:space="preserve"> in school the immediately preceding grading period and </w:t>
      </w:r>
      <w:proofErr w:type="gramStart"/>
      <w:r>
        <w:t>received</w:t>
      </w:r>
      <w:proofErr w:type="gramEnd"/>
      <w:r>
        <w:t xml:space="preserve"> passing grades during that grading period in a minimum of four of those subjects in which the student received grades.</w:t>
      </w:r>
    </w:p>
    <w:p w14:paraId="5E5BA585" w14:textId="77777777" w:rsidR="001131BC" w:rsidRDefault="00000000">
      <w:pPr>
        <w:pStyle w:val="BodyText"/>
        <w:spacing w:before="157" w:line="259" w:lineRule="auto"/>
        <w:ind w:right="266"/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do not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eligibility requirements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quarter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ineligible to participate for the entire following quarter.</w:t>
      </w:r>
    </w:p>
    <w:p w14:paraId="7CE9CD02" w14:textId="77777777" w:rsidR="001131BC" w:rsidRDefault="00000000">
      <w:pPr>
        <w:pStyle w:val="BodyText"/>
        <w:spacing w:before="160" w:line="259" w:lineRule="auto"/>
      </w:pPr>
      <w:r>
        <w:t>Individuals</w:t>
      </w:r>
      <w:r>
        <w:rPr>
          <w:spacing w:val="-3"/>
        </w:rPr>
        <w:t xml:space="preserve"> </w:t>
      </w:r>
      <w:r>
        <w:t>declared</w:t>
      </w:r>
      <w:r>
        <w:rPr>
          <w:spacing w:val="-4"/>
        </w:rPr>
        <w:t xml:space="preserve"> </w:t>
      </w:r>
      <w:r>
        <w:t>academically</w:t>
      </w:r>
      <w:r>
        <w:rPr>
          <w:spacing w:val="-5"/>
        </w:rPr>
        <w:t xml:space="preserve"> </w:t>
      </w:r>
      <w:r>
        <w:t>ineligible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practices,</w:t>
      </w:r>
      <w:r>
        <w:rPr>
          <w:spacing w:val="-5"/>
        </w:rPr>
        <w:t xml:space="preserve"> </w:t>
      </w:r>
      <w:r>
        <w:t>games,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team during the period of </w:t>
      </w:r>
      <w:proofErr w:type="gramStart"/>
      <w:r>
        <w:t>ineligibility</w:t>
      </w:r>
      <w:proofErr w:type="gramEnd"/>
      <w:r>
        <w:t xml:space="preserve"> unless approved by the head coach and administration.</w:t>
      </w:r>
    </w:p>
    <w:p w14:paraId="332F8C46" w14:textId="77777777" w:rsidR="007423A0" w:rsidRDefault="007423A0">
      <w:pPr>
        <w:pStyle w:val="BodyText"/>
        <w:spacing w:before="160" w:line="259" w:lineRule="auto"/>
      </w:pPr>
    </w:p>
    <w:p w14:paraId="0A9CFF73" w14:textId="77777777" w:rsidR="007423A0" w:rsidRDefault="007423A0" w:rsidP="007423A0">
      <w:pPr>
        <w:pStyle w:val="BodyText"/>
        <w:spacing w:before="0"/>
        <w:ind w:right="0"/>
        <w:rPr>
          <w:sz w:val="20"/>
        </w:rPr>
      </w:pPr>
      <w:r>
        <w:rPr>
          <w:noProof/>
          <w:sz w:val="20"/>
        </w:rPr>
        <w:drawing>
          <wp:inline distT="0" distB="0" distL="0" distR="0" wp14:anchorId="2B255F69" wp14:editId="53CA1815">
            <wp:extent cx="3659123" cy="112776"/>
            <wp:effectExtent l="0" t="0" r="0" b="1905"/>
            <wp:docPr id="1144751136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751136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123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08238" w14:textId="6166A86F" w:rsidR="007423A0" w:rsidRDefault="007423A0" w:rsidP="007423A0">
      <w:pPr>
        <w:pStyle w:val="BodyText"/>
        <w:spacing w:before="17" w:line="259" w:lineRule="auto"/>
        <w:ind w:right="413"/>
      </w:pPr>
      <w:r>
        <w:t>The</w:t>
      </w:r>
      <w:r>
        <w:rPr>
          <w:spacing w:val="-1"/>
        </w:rPr>
        <w:t xml:space="preserve"> </w:t>
      </w:r>
      <w:r>
        <w:t>eligibility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ineligibility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continues</w:t>
      </w:r>
      <w:r>
        <w:rPr>
          <w:spacing w:val="-2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fifth</w:t>
      </w:r>
      <w:r>
        <w:rPr>
          <w:spacing w:val="-3"/>
        </w:rPr>
        <w:t xml:space="preserve"> </w:t>
      </w:r>
      <w:r>
        <w:t>(5th)</w:t>
      </w:r>
      <w:r>
        <w:rPr>
          <w:spacing w:val="-7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 grading period, at which time the grades from the immediately preceding grading period become effective.</w:t>
      </w:r>
      <w:r>
        <w:rPr>
          <w:spacing w:val="-2"/>
        </w:rPr>
        <w:t xml:space="preserve"> </w:t>
      </w:r>
      <w:r>
        <w:t>Exception: Eligibility or</w:t>
      </w:r>
      <w:r>
        <w:rPr>
          <w:spacing w:val="-1"/>
        </w:rPr>
        <w:t xml:space="preserve"> </w:t>
      </w:r>
      <w:r>
        <w:t>ineligibility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athletes for</w:t>
      </w:r>
      <w:r>
        <w:rPr>
          <w:spacing w:val="-4"/>
        </w:rPr>
        <w:t xml:space="preserve"> </w:t>
      </w:r>
      <w:r>
        <w:t>the first</w:t>
      </w:r>
      <w:r>
        <w:rPr>
          <w:spacing w:val="-1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begins with</w:t>
      </w:r>
      <w:r>
        <w:rPr>
          <w:spacing w:val="-3"/>
        </w:rPr>
        <w:t xml:space="preserve"> </w:t>
      </w:r>
      <w:r>
        <w:t>the start of the fall sports season.</w:t>
      </w:r>
    </w:p>
    <w:p w14:paraId="629074F6" w14:textId="77777777" w:rsidR="007423A0" w:rsidRDefault="007423A0" w:rsidP="007423A0">
      <w:pPr>
        <w:pStyle w:val="BodyText"/>
        <w:tabs>
          <w:tab w:val="left" w:pos="1079"/>
        </w:tabs>
        <w:spacing w:before="169"/>
        <w:ind w:left="729" w:right="0"/>
      </w:pPr>
      <w:r>
        <w:rPr>
          <w:noProof/>
          <w:position w:val="2"/>
        </w:rPr>
        <w:drawing>
          <wp:inline distT="0" distB="0" distL="0" distR="0" wp14:anchorId="1CC4D617" wp14:editId="46560001">
            <wp:extent cx="50291" cy="50292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proofErr w:type="gramStart"/>
      <w:r>
        <w:t>be</w:t>
      </w:r>
      <w:r>
        <w:rPr>
          <w:spacing w:val="-4"/>
        </w:rPr>
        <w:t xml:space="preserve"> </w:t>
      </w:r>
      <w:r>
        <w:t>established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ineligible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grading</w:t>
      </w:r>
      <w:r>
        <w:rPr>
          <w:spacing w:val="-4"/>
        </w:rPr>
        <w:t xml:space="preserve"> </w:t>
      </w:r>
      <w:r>
        <w:rPr>
          <w:spacing w:val="-2"/>
        </w:rPr>
        <w:t>period:</w:t>
      </w:r>
    </w:p>
    <w:p w14:paraId="5AE3DA4E" w14:textId="77777777" w:rsidR="007423A0" w:rsidRDefault="007423A0" w:rsidP="007423A0">
      <w:pPr>
        <w:pStyle w:val="BodyText"/>
        <w:tabs>
          <w:tab w:val="left" w:pos="1079"/>
        </w:tabs>
        <w:spacing w:before="34" w:line="259" w:lineRule="auto"/>
        <w:ind w:left="1080" w:right="1378" w:hanging="351"/>
      </w:pPr>
      <w:r>
        <w:rPr>
          <w:noProof/>
          <w:position w:val="2"/>
        </w:rPr>
        <w:drawing>
          <wp:inline distT="0" distB="0" distL="0" distR="0" wp14:anchorId="6C4B036C" wp14:editId="14CF3701">
            <wp:extent cx="50291" cy="5029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proofErr w:type="gramStart"/>
      <w:r>
        <w:t>be permitted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try</w:t>
      </w:r>
      <w:r>
        <w:rPr>
          <w:spacing w:val="-3"/>
        </w:rPr>
        <w:t xml:space="preserve"> </w:t>
      </w:r>
      <w:proofErr w:type="gramStart"/>
      <w:r>
        <w:t>out</w:t>
      </w:r>
      <w:r>
        <w:rPr>
          <w:spacing w:val="-4"/>
        </w:rPr>
        <w:t xml:space="preserve"> </w:t>
      </w:r>
      <w:r>
        <w:t>for</w:t>
      </w:r>
      <w:proofErr w:type="gramEnd"/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sport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 xml:space="preserve">of participants </w:t>
      </w:r>
      <w:proofErr w:type="gramStart"/>
      <w:r>
        <w:t>is restricted</w:t>
      </w:r>
      <w:proofErr w:type="gramEnd"/>
      <w:r>
        <w:t xml:space="preserve"> by team selection.</w:t>
      </w:r>
    </w:p>
    <w:p w14:paraId="723AD37A" w14:textId="77777777" w:rsidR="007423A0" w:rsidRDefault="007423A0" w:rsidP="007423A0">
      <w:pPr>
        <w:pStyle w:val="BodyText"/>
        <w:tabs>
          <w:tab w:val="left" w:pos="1079"/>
        </w:tabs>
        <w:spacing w:before="11" w:line="259" w:lineRule="auto"/>
        <w:ind w:left="1080" w:right="626" w:hanging="351"/>
      </w:pPr>
      <w:r>
        <w:rPr>
          <w:noProof/>
          <w:position w:val="2"/>
        </w:rPr>
        <w:drawing>
          <wp:inline distT="0" distB="0" distL="0" distR="0" wp14:anchorId="6C7DE313" wp14:editId="347D3535">
            <wp:extent cx="50291" cy="50292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With</w:t>
      </w:r>
      <w:r>
        <w:rPr>
          <w:spacing w:val="-4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athletic</w:t>
      </w:r>
      <w:r>
        <w:rPr>
          <w:spacing w:val="-3"/>
        </w:rPr>
        <w:t xml:space="preserve"> </w:t>
      </w:r>
      <w:r>
        <w:t>director/coach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parent/guardian/custodian,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can practice with a team or group.</w:t>
      </w:r>
    </w:p>
    <w:p w14:paraId="55CFD3CC" w14:textId="77777777" w:rsidR="007423A0" w:rsidRDefault="007423A0" w:rsidP="007423A0">
      <w:pPr>
        <w:pStyle w:val="BodyText"/>
        <w:tabs>
          <w:tab w:val="left" w:pos="1079"/>
        </w:tabs>
        <w:spacing w:before="12" w:line="256" w:lineRule="auto"/>
        <w:ind w:left="1080" w:right="413" w:hanging="351"/>
      </w:pPr>
      <w:r>
        <w:rPr>
          <w:noProof/>
          <w:position w:val="2"/>
        </w:rPr>
        <w:drawing>
          <wp:inline distT="0" distB="0" distL="0" distR="0" wp14:anchorId="426EFBE9" wp14:editId="36C2E253">
            <wp:extent cx="50291" cy="5029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The</w:t>
      </w:r>
      <w:r>
        <w:rPr>
          <w:spacing w:val="-2"/>
        </w:rPr>
        <w:t xml:space="preserve"> </w:t>
      </w:r>
      <w:proofErr w:type="gramStart"/>
      <w:r>
        <w:t>student</w:t>
      </w:r>
      <w:proofErr w:type="gramEnd"/>
      <w:r>
        <w:rPr>
          <w:spacing w:val="-4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athletic</w:t>
      </w:r>
      <w:r>
        <w:rPr>
          <w:spacing w:val="-3"/>
        </w:rPr>
        <w:t xml:space="preserve"> </w:t>
      </w:r>
      <w:r>
        <w:t>contest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scrimmage</w:t>
      </w:r>
      <w:r>
        <w:rPr>
          <w:spacing w:val="-4"/>
        </w:rPr>
        <w:t xml:space="preserve"> </w:t>
      </w:r>
      <w:r>
        <w:t>situations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period of ineligibility, nor will activity fees </w:t>
      </w:r>
      <w:proofErr w:type="gramStart"/>
      <w:r>
        <w:t>be refunded</w:t>
      </w:r>
      <w:proofErr w:type="gramEnd"/>
      <w:r>
        <w:t>.</w:t>
      </w:r>
    </w:p>
    <w:p w14:paraId="20FD2947" w14:textId="77777777" w:rsidR="007423A0" w:rsidRDefault="007423A0" w:rsidP="007423A0">
      <w:pPr>
        <w:pStyle w:val="BodyText"/>
        <w:spacing w:before="165" w:line="259" w:lineRule="auto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ineligible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consecutive</w:t>
      </w:r>
      <w:r>
        <w:rPr>
          <w:spacing w:val="-3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periods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lose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practice condition privileges and would </w:t>
      </w:r>
      <w:proofErr w:type="gramStart"/>
      <w:r>
        <w:t>be released</w:t>
      </w:r>
      <w:proofErr w:type="gramEnd"/>
      <w:r>
        <w:t xml:space="preserve"> from any athletic squad.</w:t>
      </w:r>
    </w:p>
    <w:p w14:paraId="1771FA53" w14:textId="77777777" w:rsidR="007423A0" w:rsidRDefault="007423A0">
      <w:pPr>
        <w:pStyle w:val="BodyText"/>
        <w:spacing w:before="160" w:line="259" w:lineRule="auto"/>
      </w:pPr>
    </w:p>
    <w:p w14:paraId="2513536F" w14:textId="77777777" w:rsidR="001131BC" w:rsidRDefault="001131BC">
      <w:pPr>
        <w:pStyle w:val="BodyText"/>
        <w:spacing w:line="259" w:lineRule="auto"/>
      </w:pPr>
    </w:p>
    <w:p w14:paraId="208DABFD" w14:textId="6AD24EBC" w:rsidR="007423A0" w:rsidRDefault="007423A0">
      <w:pPr>
        <w:pStyle w:val="BodyText"/>
        <w:spacing w:line="259" w:lineRule="auto"/>
      </w:pPr>
    </w:p>
    <w:p w14:paraId="306AC2EF" w14:textId="77777777" w:rsidR="007423A0" w:rsidRDefault="007423A0">
      <w:pPr>
        <w:pStyle w:val="BodyText"/>
        <w:spacing w:line="259" w:lineRule="auto"/>
        <w:sectPr w:rsidR="007423A0">
          <w:pgSz w:w="12240" w:h="15840"/>
          <w:pgMar w:top="1380" w:right="1080" w:bottom="280" w:left="1080" w:header="763" w:footer="0" w:gutter="0"/>
          <w:cols w:space="720"/>
        </w:sectPr>
      </w:pPr>
    </w:p>
    <w:p w14:paraId="0AC51262" w14:textId="05127354" w:rsidR="001131BC" w:rsidRDefault="001131BC">
      <w:pPr>
        <w:pStyle w:val="BodyText"/>
        <w:spacing w:before="4"/>
        <w:ind w:left="0" w:right="0"/>
        <w:rPr>
          <w:sz w:val="8"/>
        </w:rPr>
      </w:pPr>
    </w:p>
    <w:p w14:paraId="27853CAC" w14:textId="459DFE98" w:rsidR="001131BC" w:rsidRPr="007423A0" w:rsidRDefault="00000000">
      <w:pPr>
        <w:spacing w:before="239"/>
        <w:ind w:left="359"/>
        <w:rPr>
          <w:sz w:val="32"/>
        </w:rPr>
      </w:pPr>
      <w:r w:rsidRPr="007423A0">
        <w:rPr>
          <w:noProof/>
          <w:sz w:val="32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3AE9A3C6" wp14:editId="0EAA30F2">
                <wp:simplePos x="0" y="0"/>
                <wp:positionH relativeFrom="page">
                  <wp:posOffset>922019</wp:posOffset>
                </wp:positionH>
                <wp:positionV relativeFrom="paragraph">
                  <wp:posOffset>212819</wp:posOffset>
                </wp:positionV>
                <wp:extent cx="1420495" cy="13716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0495" cy="137160"/>
                          <a:chOff x="0" y="0"/>
                          <a:chExt cx="1420495" cy="13716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047" y="3047"/>
                            <a:ext cx="1117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31445">
                                <a:moveTo>
                                  <a:pt x="108203" y="36575"/>
                                </a:moveTo>
                                <a:lnTo>
                                  <a:pt x="105155" y="28955"/>
                                </a:lnTo>
                                <a:lnTo>
                                  <a:pt x="102107" y="22859"/>
                                </a:lnTo>
                                <a:lnTo>
                                  <a:pt x="97535" y="16763"/>
                                </a:lnTo>
                                <a:lnTo>
                                  <a:pt x="92963" y="12191"/>
                                </a:lnTo>
                                <a:lnTo>
                                  <a:pt x="88391" y="7619"/>
                                </a:lnTo>
                                <a:lnTo>
                                  <a:pt x="80771" y="4571"/>
                                </a:lnTo>
                                <a:lnTo>
                                  <a:pt x="74675" y="1523"/>
                                </a:lnTo>
                                <a:lnTo>
                                  <a:pt x="65531" y="0"/>
                                </a:lnTo>
                                <a:lnTo>
                                  <a:pt x="56387" y="0"/>
                                </a:lnTo>
                                <a:lnTo>
                                  <a:pt x="47243" y="0"/>
                                </a:lnTo>
                                <a:lnTo>
                                  <a:pt x="39623" y="1523"/>
                                </a:lnTo>
                                <a:lnTo>
                                  <a:pt x="32003" y="4571"/>
                                </a:lnTo>
                                <a:lnTo>
                                  <a:pt x="24383" y="7619"/>
                                </a:lnTo>
                                <a:lnTo>
                                  <a:pt x="18287" y="12191"/>
                                </a:lnTo>
                                <a:lnTo>
                                  <a:pt x="13715" y="18287"/>
                                </a:lnTo>
                                <a:lnTo>
                                  <a:pt x="9143" y="24383"/>
                                </a:lnTo>
                                <a:lnTo>
                                  <a:pt x="6095" y="30479"/>
                                </a:lnTo>
                                <a:lnTo>
                                  <a:pt x="0" y="65531"/>
                                </a:lnTo>
                                <a:lnTo>
                                  <a:pt x="261" y="73247"/>
                                </a:lnTo>
                                <a:lnTo>
                                  <a:pt x="952" y="80390"/>
                                </a:lnTo>
                                <a:lnTo>
                                  <a:pt x="1928" y="86963"/>
                                </a:lnTo>
                                <a:lnTo>
                                  <a:pt x="3047" y="92963"/>
                                </a:lnTo>
                                <a:lnTo>
                                  <a:pt x="4571" y="102107"/>
                                </a:lnTo>
                                <a:lnTo>
                                  <a:pt x="9143" y="108203"/>
                                </a:lnTo>
                                <a:lnTo>
                                  <a:pt x="12191" y="114299"/>
                                </a:lnTo>
                                <a:lnTo>
                                  <a:pt x="16763" y="118871"/>
                                </a:lnTo>
                                <a:lnTo>
                                  <a:pt x="22859" y="123443"/>
                                </a:lnTo>
                                <a:lnTo>
                                  <a:pt x="30479" y="126491"/>
                                </a:lnTo>
                                <a:lnTo>
                                  <a:pt x="36575" y="129539"/>
                                </a:lnTo>
                                <a:lnTo>
                                  <a:pt x="44195" y="131063"/>
                                </a:lnTo>
                                <a:lnTo>
                                  <a:pt x="54863" y="131063"/>
                                </a:lnTo>
                                <a:lnTo>
                                  <a:pt x="64007" y="131063"/>
                                </a:lnTo>
                                <a:lnTo>
                                  <a:pt x="71627" y="129539"/>
                                </a:lnTo>
                                <a:lnTo>
                                  <a:pt x="79247" y="126491"/>
                                </a:lnTo>
                                <a:lnTo>
                                  <a:pt x="86867" y="123443"/>
                                </a:lnTo>
                                <a:lnTo>
                                  <a:pt x="108203" y="91439"/>
                                </a:lnTo>
                                <a:lnTo>
                                  <a:pt x="111251" y="64007"/>
                                </a:lnTo>
                                <a:lnTo>
                                  <a:pt x="110990" y="57149"/>
                                </a:lnTo>
                                <a:lnTo>
                                  <a:pt x="110299" y="50291"/>
                                </a:lnTo>
                                <a:lnTo>
                                  <a:pt x="109323" y="43433"/>
                                </a:lnTo>
                                <a:lnTo>
                                  <a:pt x="108203" y="3657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763" y="13715"/>
                            <a:ext cx="8382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109855">
                                <a:moveTo>
                                  <a:pt x="82296" y="76200"/>
                                </a:moveTo>
                                <a:lnTo>
                                  <a:pt x="60960" y="105156"/>
                                </a:lnTo>
                                <a:lnTo>
                                  <a:pt x="56388" y="108204"/>
                                </a:lnTo>
                                <a:lnTo>
                                  <a:pt x="48768" y="109728"/>
                                </a:lnTo>
                                <a:lnTo>
                                  <a:pt x="41148" y="109728"/>
                                </a:lnTo>
                                <a:lnTo>
                                  <a:pt x="33528" y="109728"/>
                                </a:lnTo>
                                <a:lnTo>
                                  <a:pt x="27432" y="108204"/>
                                </a:lnTo>
                                <a:lnTo>
                                  <a:pt x="21336" y="105156"/>
                                </a:lnTo>
                                <a:lnTo>
                                  <a:pt x="16764" y="102107"/>
                                </a:lnTo>
                                <a:lnTo>
                                  <a:pt x="12192" y="99060"/>
                                </a:lnTo>
                                <a:lnTo>
                                  <a:pt x="9144" y="94488"/>
                                </a:lnTo>
                                <a:lnTo>
                                  <a:pt x="6096" y="88392"/>
                                </a:lnTo>
                                <a:lnTo>
                                  <a:pt x="3048" y="82296"/>
                                </a:lnTo>
                                <a:lnTo>
                                  <a:pt x="1524" y="76200"/>
                                </a:lnTo>
                                <a:lnTo>
                                  <a:pt x="0" y="70104"/>
                                </a:lnTo>
                                <a:lnTo>
                                  <a:pt x="0" y="62484"/>
                                </a:lnTo>
                                <a:lnTo>
                                  <a:pt x="0" y="54864"/>
                                </a:lnTo>
                                <a:lnTo>
                                  <a:pt x="0" y="47244"/>
                                </a:lnTo>
                                <a:lnTo>
                                  <a:pt x="0" y="39624"/>
                                </a:lnTo>
                                <a:lnTo>
                                  <a:pt x="1524" y="33527"/>
                                </a:lnTo>
                                <a:lnTo>
                                  <a:pt x="3048" y="27432"/>
                                </a:lnTo>
                                <a:lnTo>
                                  <a:pt x="6096" y="21335"/>
                                </a:lnTo>
                                <a:lnTo>
                                  <a:pt x="9144" y="16764"/>
                                </a:lnTo>
                                <a:lnTo>
                                  <a:pt x="12192" y="10667"/>
                                </a:lnTo>
                                <a:lnTo>
                                  <a:pt x="16764" y="7619"/>
                                </a:lnTo>
                                <a:lnTo>
                                  <a:pt x="22860" y="4572"/>
                                </a:lnTo>
                                <a:lnTo>
                                  <a:pt x="27432" y="1524"/>
                                </a:lnTo>
                                <a:lnTo>
                                  <a:pt x="35052" y="0"/>
                                </a:lnTo>
                                <a:lnTo>
                                  <a:pt x="42672" y="0"/>
                                </a:lnTo>
                                <a:lnTo>
                                  <a:pt x="50292" y="0"/>
                                </a:lnTo>
                                <a:lnTo>
                                  <a:pt x="77724" y="21335"/>
                                </a:lnTo>
                                <a:lnTo>
                                  <a:pt x="80772" y="25908"/>
                                </a:lnTo>
                                <a:lnTo>
                                  <a:pt x="82296" y="33527"/>
                                </a:lnTo>
                                <a:lnTo>
                                  <a:pt x="83820" y="39624"/>
                                </a:lnTo>
                                <a:lnTo>
                                  <a:pt x="83820" y="47244"/>
                                </a:lnTo>
                                <a:lnTo>
                                  <a:pt x="83820" y="54864"/>
                                </a:lnTo>
                                <a:lnTo>
                                  <a:pt x="83820" y="62484"/>
                                </a:lnTo>
                                <a:lnTo>
                                  <a:pt x="83820" y="68580"/>
                                </a:lnTo>
                                <a:lnTo>
                                  <a:pt x="82296" y="762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8016" y="4572"/>
                            <a:ext cx="9461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28270">
                                <a:moveTo>
                                  <a:pt x="94487" y="3048"/>
                                </a:moveTo>
                                <a:lnTo>
                                  <a:pt x="94487" y="1524"/>
                                </a:lnTo>
                                <a:lnTo>
                                  <a:pt x="92963" y="1524"/>
                                </a:lnTo>
                                <a:lnTo>
                                  <a:pt x="92963" y="0"/>
                                </a:lnTo>
                                <a:lnTo>
                                  <a:pt x="91439" y="0"/>
                                </a:lnTo>
                                <a:lnTo>
                                  <a:pt x="3047" y="0"/>
                                </a:lnTo>
                                <a:lnTo>
                                  <a:pt x="1523" y="0"/>
                                </a:lnTo>
                                <a:lnTo>
                                  <a:pt x="1523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9144"/>
                                </a:lnTo>
                                <a:lnTo>
                                  <a:pt x="1523" y="9144"/>
                                </a:lnTo>
                                <a:lnTo>
                                  <a:pt x="1523" y="10668"/>
                                </a:lnTo>
                                <a:lnTo>
                                  <a:pt x="3047" y="10668"/>
                                </a:lnTo>
                                <a:lnTo>
                                  <a:pt x="41147" y="10668"/>
                                </a:lnTo>
                                <a:lnTo>
                                  <a:pt x="41147" y="124968"/>
                                </a:lnTo>
                                <a:lnTo>
                                  <a:pt x="41147" y="126492"/>
                                </a:lnTo>
                                <a:lnTo>
                                  <a:pt x="42671" y="126492"/>
                                </a:lnTo>
                                <a:lnTo>
                                  <a:pt x="42671" y="128016"/>
                                </a:lnTo>
                                <a:lnTo>
                                  <a:pt x="44195" y="128016"/>
                                </a:lnTo>
                                <a:lnTo>
                                  <a:pt x="45719" y="128016"/>
                                </a:lnTo>
                                <a:lnTo>
                                  <a:pt x="47243" y="128016"/>
                                </a:lnTo>
                                <a:lnTo>
                                  <a:pt x="48767" y="128016"/>
                                </a:lnTo>
                                <a:lnTo>
                                  <a:pt x="50291" y="128016"/>
                                </a:lnTo>
                                <a:lnTo>
                                  <a:pt x="51815" y="128016"/>
                                </a:lnTo>
                                <a:lnTo>
                                  <a:pt x="51815" y="126492"/>
                                </a:lnTo>
                                <a:lnTo>
                                  <a:pt x="53339" y="126492"/>
                                </a:lnTo>
                                <a:lnTo>
                                  <a:pt x="53339" y="124968"/>
                                </a:lnTo>
                                <a:lnTo>
                                  <a:pt x="53339" y="10668"/>
                                </a:lnTo>
                                <a:lnTo>
                                  <a:pt x="91439" y="10668"/>
                                </a:lnTo>
                                <a:lnTo>
                                  <a:pt x="92963" y="10668"/>
                                </a:lnTo>
                                <a:lnTo>
                                  <a:pt x="92963" y="9144"/>
                                </a:lnTo>
                                <a:lnTo>
                                  <a:pt x="94487" y="9144"/>
                                </a:lnTo>
                                <a:lnTo>
                                  <a:pt x="94487" y="7620"/>
                                </a:lnTo>
                                <a:lnTo>
                                  <a:pt x="94487" y="6096"/>
                                </a:lnTo>
                                <a:lnTo>
                                  <a:pt x="94487" y="4572"/>
                                </a:lnTo>
                                <a:lnTo>
                                  <a:pt x="94487" y="3048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268" y="0"/>
                            <a:ext cx="1181099" cy="137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0434CA" id="Group 29" o:spid="_x0000_s1026" style="position:absolute;margin-left:72.6pt;margin-top:16.75pt;width:111.85pt;height:10.8pt;z-index:-251664896;mso-wrap-distance-left:0;mso-wrap-distance-right:0;mso-position-horizontal-relative:page" coordsize="14204,1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GnNQhQcAAEkhAAAOAAAAZHJzL2Uyb0RvYy54bWzsWtuO2zYQfS/QfxD0&#10;nlikqJsRb1Bkm0WAIA2aFH2WZdkWolsleb37953hkJK8F1JJ2gIFEiBr2j4aDYeHM0dDv3p9V5XO&#10;bd71RVNvXPbSc528zppdUR827h+f376IXacf0nqXlk2db9z7vHdfX/3806tzu855c2zKXd45YKTu&#10;1+d24x6HoV2vVn12zKu0f9m0eQ1f7puuSgd42x1Wuy49g/WqXHHPC1fnptu1XZPlfQ+fXtOX7pW0&#10;v9/n2fDbft/ng1NuXPBtkH87+XeLf1dXr9L1oUvbY5EpN9Jv8KJKixpuOpq6TofUOXXFI1NVkXVN&#10;3+yHl1lTrZr9vshyOQeYDfMezOama06tnMthfT60Y5ggtA/i9M1msw+3N137qf3YkfcwfN9kX3qI&#10;y+rcHtbz7/H9YQLf7bsKL4JJOHcyovdjRPO7wcngQya4J5LAdTL4jvkRC1XIsyOsy6PLsuOv5gtX&#10;6ZpuK50bnTm3wJ5+ClD/fQH6dEzbXMa9xwB87Jxit3F94E+dVkDiG8UX+ATihDcHFMZQvetVOB9E&#10;yPdE5DoQCDmQzBvjxFgEoVFhYkIEaHmcbbrOTv1wkzcy4Ont+36Qlx92epQe9Si7q/WwA/oj8UtJ&#10;/MF1gPid6wDxt0T8Nh3wOlxFHDpnWCTlyRHXSzqC31bNbf65kbgBV415Mfd8mkwYRNrbCVbWl/CA&#10;BcACmDuPExjR5DRIv7bKNmceBYrzOEiM4CQKfDLMwij0zVieAAKdYJwlzIiNYx8QiI1CZnYh9qKI&#10;oCKAgWlqkQghVtKDgJudDYPAJ6uSZEAFHSX9StEKQj+mYJlxIuKCJm/G+UkIni1y0YcETFDrxOHe&#10;MUGt4WQxVxOyrxJmFBVPeZUp9glT8ydfTNDQw5SlNqp58WHPAo4Wy2SSh4pNPockYEImAZc2Y89P&#10;zEvFEg7VFW4fh0hsk9Ex9SRyD5igci3l+ntyH5qwY0xVPjBhaTWlYagKiTmstJkJHMeWXUVZQoK5&#10;L2CVTW5gJBIZNcZDYckCvsxtZDkJfLPPQjBFG0icnmVBAhHrXGQHh8JTCXGBZaixnBIC41afowTp&#10;SBO0RiMO41CDrXGeVQhkiTl0UHR4QBuE5mpaQca8BHYGOg35Vtgse8g1CYaROT2DYV8lP+EL30yk&#10;2QSJJpc+Z2XT5/QRllZZzMdyC9l8XtDLGisvZJ1Qasi+KYvd26Issd723WH7puyc2xQVrPyn+H0B&#10;a7t+uE77I+HkV+M2kFKuX5MqQbWybXb3IGrOIGM2bv/XKe1y1ynf1SCbIK6DHnR6sNWDbijfNFJJ&#10;SykA9/x892fatQ7efuMOIGc+NFo9pWstVGC6CCAsXlk3v5yGZl+gigElpz1Sb0DJkar69yUdcO6B&#10;pJMMWSzpZnlKliKYT7rWoi72QSQpTecl8Sh7tCycU0CHCp4g/nlNpxxBSUd+oJeTViMhEXMoDXKj&#10;RCEUdsWeCXUpO5CstAeZB9ouHMlGsu8SjBqFKpXcNMIIFnEUanASQYW73FeXlgVjYjHY9wNVMCEM&#10;Nss8Ej4V4gU+c+b7FLsF0UDOCMq59gqLVZPcgJxHD0/PSkHIs2Q3EQLibYqbzDWYFFHnciMUCqZS&#10;GZIgJqss4OTAnEF6wfQrsY24E8Ezr5kNhAu5iJfgsKouwaEYXoJDMWzGjVNGcpmF3RhIopYpkOPy&#10;ILHMT0vjohOtTFYnLoE8gUpuxI4ktQp2kF8qFYB0NHNptqmQKiYH/MBTQlinIk0g/UpEEjyEmyKV&#10;zbgAqv8SXBQBN6Q9e+zxyY9s8iDxzDtuSq92pqh8DXOyE3DC2kk9Ye0bZcLaN98MGwexeR2mODyV&#10;JH6opv+DagLOP1BNctsvV0089hjVS50yJtWUiBCf6WXDkMc80nT6z1WTcgRVE/nxlGrCUkvPRDK9&#10;U0Z7TjRNYFk2TOmPntMxrX0FVIdKZ0j9SpmSHsPsmRKfkBckVPBrST9phFnnoeSkrTAQbBZtPUv9&#10;OhcYml7PaialL/DRy7QcBMOMtQAmS7LJ2hiT5Uis2OYCMy6bHYqqWT3IW83OsFwkFh/mYGgnmMUA&#10;Vm565pedmOVgmTxM8Z11YijTGMHQRNANIbvlsYsKOQFzmNEyPMnofokVjPpER8MOZrHue9rdCGZg&#10;66IEvg+9Gpl3sD1mXpQ52MqNGdhKuilV2ck8y5R2u+MJgHXnTbn6K6DWBDFZlRLfxJ4Jak1iE/SJ&#10;tPhDUn2fpGqLbA3/1eErjB6dLdoPqeGq4YRNNjrorhbZqNLuy6l9AefE0DcstkVZDPfyzBuahOhU&#10;ffuxyPDcFt/MjimhKpM6e1elh9yhNqbG4BXIukcGtmXR6p4jjpWrcGL44Kj5idnSMfZ1k52qvB7o&#10;XL7LS/C6qftj0fZw8rjOq20Op6jdux2kuQx+EzDASWrbFfWASRQanUOXDxk0StP1Hnqfv8PZJW2P&#10;8Qvp9OQnTuGZk1YOTQ3VRJIFe1KXDJIhtI/1Sas+kAZ9oPUldirxpFX1NPEMVXZldYdONTPpMFa6&#10;RE7IIfgkm5jyvB5GFz8ImL+XqOkXEFd/AwAA//8DAFBLAwQKAAAAAAAAACEANLeEz5EdAACRHQAA&#10;FAAAAGRycy9tZWRpYS9pbWFnZTEucG5niVBORw0KGgoAAAANSUhEUgAAAPgAAAAcCAYAAABMBHKf&#10;AAAABmJLR0QA/wD/AP+gvaeTAAAACXBIWXMAAA7EAAAOxAGVKw4bAAAdMUlEQVR4nO1dezxU29tf&#10;mxm5jOu4X0Kl020QFUpuSbqoyJ0yI0pJNKY6UrlUupBSLonsITOEgxOFSujiXieVkpJcyv1eTMzY&#10;7x/95v3Mz4caMzrnvOe838/n+aPWer7Ps7f97L3Wep61BgIAIDgc7sX4+DhPe3u7bHd3tyRgEwMD&#10;A6JiYmL97Ojn5+ebh4WFkbq6uqTY5QcAAARBoLq6ugVfvnwRQqPRY6xt8fHxbnFxce40Go3/exwG&#10;BgYPdHV1yzdt2pQrKio6MB370wWDweAtLCxcc+3atZ2FhYVrenp6sBP7oFAouqam5jMvL6/L9vb2&#10;qXx8fKMz7YeNjU16RUWFjpiYWL+0tHQnlUp1lJaW7vyz9KcCgiBQdHT03qSkpB2VlZUrJrZLSkp2&#10;W1paZllZWWUaGxsXzZo16yu3NqdCeXm5bkhIyJGmpiZlBEGgFy9e4N69ezdv7ty5DT/L5lQ4c+bM&#10;r2lpabYMBoOXRqPxYzCYz0+ePNHmlhcCACCs/4EgCMSucmtrq6KSklILO/q+vr7nw8PDiWZmZncE&#10;BQWH2bWRnZ29FQAARkZGBPj5+WmsbUZGRsUlJSWGmzdvvsnDwzM+mf4ff/yxtKmpSRkAANBo9BiJ&#10;RAo7ceLEMV5eXga7PrADOp2OunDhwoHIyMh9zc3Ns7FYbM/mzZtvamlpPRUWFh5i9hsfH+d5+/at&#10;Wm5u7qYXL17gpKWlO93d3eMCAwMDUSgUfab8MTExuV9UVGQsLy//6dOnT/IUCsXJ0dGR+mfpTwY6&#10;nY7y8fG5GBUV5amlpfXUysoqU1FRsZXZ3tjYqFpaWrqysLBwzfj4OI+QkNCXM2fO/Lpv375IbuxO&#10;hcDAwMCgoKCApUuXPv3jjz+0AAAgNTXV3s7O7sbPsDcVGAwGLxaL7RkYGBA1NzfPy8/PXy8uLt7X&#10;09ODhSAI+THD1OABAIC4uDh3IpEYjsFgPnNCwq4+BoP5XFBQsA6DwXwWEhL6wo78yLahoWFJRESE&#10;91T6rq6uCdXV1dqPHj1aZW1tnXH69Gk/IyOj4vHxcR5OrnUy9Pf3ixkbGxcdOnTonJqa2tvU1FT7&#10;tLQ0m/7+frGwsDDSvn37IpkSEBAQ1NLSohQXF+d2+/btDStXriw9deqUv4ODQ8rY2Bh6pnzi5+en&#10;LV++vKqoqMj4r9CfiLa2NjktLa2nUVFRniQSKez69evb6+rqFnh5eV1m3hsKheK0fv36vPv375sE&#10;BgYGfvnyRSgzM9NqJuxPBIIgUGpqqv2qVaseu7q6wjk5OZukpaU7b9y4Yfcz7H0Pd+/eXTswMCCa&#10;np5ujUKhGDAM4/v6+sQfPXqkzy03aiYcnC6oVKqjiIjIIBaL7flRX1VV1cbGxkbV731x+/r6xCkU&#10;ipOMjEwH60uGTqejKBSKU0BAQJCurm45DMN4HA734siRIyEkEiksPDycyO21IAgC4fF4cnl5uW5y&#10;crLz0qVL/wgMDAxMT0+3kZWVbTc0NCyRl5f/xHwTf/z4USE3N3dTcnKys52d3Y3Y2NjdBgYGD4hE&#10;YjidTkdlZGRYz/To4u8APz+/0+/evZuXlpZm29raqrhkyZKXAgICI3Z2djfExcX7EASBHj9+vIpI&#10;JIYDAMDq1asfKioqts7ki5gV5eXlum/evPnl4MGDoTExMXsWL15c6+zsnHzp0qX9XV1dUlJSUl0/&#10;w+5kgGGYgMVie7BYbE9ubu4mPz+/EAwG8xmGYcLq1asfcsuPxMXFuRGJxPMYDGYIQRDArrS0tCiy&#10;q8/azsPDwzh69OiJ6diaTAwNDYsNDQ2Lnz59uhQAgGRnZ2+Z2Of9+/eqkZGRnhISEj2SkpJdjY2N&#10;yrt27YqFIGj85cuXi7n14ezZs4cAAMjFixe9r1+/7oxGo0eFhYUH/f39Tw4NDWEm0xkcHBQODAwM&#10;4OPj+4rFYrtLS0v1Ll686A0AQAICAgK59QlBELB+/frby5cvr3zz5s18AABCoVAc/0x9VqHRaLNE&#10;RUX78Xg8nJ2dvQUAgFhZWf3W1dUlydpvfHwcev369YJDhw6d5eHhYQAAEAsLi5szcT8myq5du2IF&#10;BASGS0tLdQEACAaDGaqsrFzG/Fv+DJuTSW9vrzgfH9/X/fv3R+zcuTMeAICQSKRQV1fXaxgMZujz&#10;589C3PD/4wOcKa9evVoIQdB4YGBgQHd3N1ZAQGB47969UdzYr62tXcTDw8OwsbFJGxwcxEhLS3fo&#10;6OiUd3R0SLOrr6Ki0jhnzpyGkZGRWS4uLmQIgsbz8vLMub03f6cAh2EYDwBA7t69a6qhofHsl19+&#10;qRsdHUV/T6eqqmpZZGSkJ7v3cjry5csXQRERkYHt27cn+fr6hoFv61BIWlqajba2drWGhsazmbY5&#10;lURFRe0FACCPHz/WExYWHgQAIIqKii3FxcUGAACETCa7cMP/U4Y/f0csXLjw9erVqx9mZGRYY7HY&#10;npUrV5ZWVVUt54bzxIkTxwQFBYejo6P3+vn5nenq6pKKiIjwZne1edGiRa9iY2N3v3//fk5sbKxH&#10;dHT03sWLF9fu3bs3mhu//m5oaGiYCwAAa9asKWxoaJhrbm6ePzEjMhHLli2r9vT0jJqJlfuJyM7O&#10;3jo4OCiyY8eOxOTkZGcLC4scOTm5NiqV6kggEOCamhqNZ8+eac603clAJpPxGhoaNe/fv587NDQk&#10;7OHhcaW1tVURAADmzZv3jkwm47nh/9cEOADfAqqzs1MaAAC4TU0NDg6KZGVlWRIIBLi7u1syJiZm&#10;z759+yJ1dHQqpsOzdu3au6ampveOHTt2oqenB4vH48mNjY2qTD//KYAgCGGuQ/worfmzAcMwQUVF&#10;5cPIyIhAR0eHjKura4K9vX3q7du3N2zYsOEWHx/fKAzDhJ/tR21t7eKqqqrlBAIBTkxMdFFVVW0M&#10;DQ09KCgoOJySkuKIx+PJxcXFRo2Njaqc2vhXBTgyjRTgj3Dr1q2NX79+nWVvb58aGxu7m4+Pb/TY&#10;sWMnpssDQRBy6dKl/UNDQ8K5ubmbtLS0ngIAQE1NjcZM+fpXQ0FB4SOCINDz58/VzczM7qSkpDj0&#10;9vZK/BW+NDc3zy4sLFzj4uKSmJSU5CIpKdm9YcOG246OjtTR0VG+oqIiky1btvxOoVCcRkdH+X6m&#10;LzAME1AoFN3AwKCE6RMGg/m8devW7PT0dBs7O7tUCIIQbr7i/5oAp9Fo/OXl5bqioqIDo6OjfK9e&#10;vVrETdFLZWXlCgEBgREdHZ2KR48e6evp6ZVxuvK6YMGCOklJye7KysoVixYtegUAAK9evVrEqW9/&#10;N1hbW2cICgoOR0REeAcFBQUMDQ0Ju7m5xf/sAJoMSUlJOxAEgbZs2ZJ98+bNzU5OThQ+Pr5RbW3t&#10;J2pqam+Zw/Senh5sbm7upp/lx9jYGJo5Pbh9+/ZGBEGgHTt2JAEAgKOjI7W3t1eirq5uoamp6b3E&#10;xEQXTrMJ/5oADwwMDKypqdE4efLk0YSEBNempiZlX1/f85zy1dbWLl60aNErXl5exvDwsKCEhEQv&#10;p1wQBCEGBgYPSkpKDKWlpTtFRUUH6uvr53PK93eDpKRkt62tbVp6erqNtLR0Z3h4ODErK8ty8eLF&#10;tS9fvlzyZ/mBIAhEJpPxxsbGRWVlZStHR0f58Hg8GYBvfwMHB4eU+/fvm+BwuOfy8vKffuYwPT8/&#10;37yjo0MGj8fDZDIZb2RkVKyqqtoIwLdpm4SERG9KSooDgUCAm5qalIuLi404sfNfeXA6nY66efPm&#10;ZnaVp1PWOhE3b97c/PHjR4Xv9RkcHBTB4XAvAgICgji18/LlyyXBwcHH09PTbfB4PFlbW/uJvr7+&#10;o1WrVj1et25dAae8DQ0Nc3V0dCrodDqqsbFRde3atXc55QIAABUVlQ937twxgyAIUVFR+dDS0qLE&#10;Dd9EPHnyRHs6hUwdHR0yM5mPJxKJ4SkpKQ56enpl8fHxbrm5uZsIBAKMw+FeGBkZFbu6uibY2Nik&#10;T6xWnEk8fPhwdUNDw9zjx48HR0ZG7lNXV3+uqan5jNnu4OCQEhwcfDwjI8Nm+/bt18PCwkjt7e2y&#10;srKy7TPtCwzDBObL/N27d/P8/f1PMdv4+PhGbWxs0q9fv749IiJiv6io6AAMwwQTE5P7nNj63zQX&#10;+E+6YLoy3TSZsrLyByUlpebviYiIyAAAAFFTU6ufinNimmwqwWAwQ/7+/ie8vLwi0Gj0qJiYWN/T&#10;p0+XcpN+4OfnHyGRSKHv3r2bCwBArl275soNH+v9MTMzK9DR0Snnhm9imosTmak0GVOKi4sN582b&#10;95aPj+/rwYMHz9XV1f0SEhLiN3v27CYAACIhIdFDJBLPj42NoX5GSopAICRgMJihqqoqbQAAEh4e&#10;fmBiHy0trScrVqyoeP369QIAABIaGkqaaT+6urok0Wj0qK+vb5i7u/tVISGhzxNrJkpKSgwAAAiV&#10;SnXYvXv3FQEBgeGBgQGR6dr63y+4i4tL4sqVK0s5eUNoaWk9ff369UJ2+x84cOAC8oMFr97eXokT&#10;J04ck5eX//QjPllZ2fbjx48HT9ZWW1u7qK2tTe7UqVNHAQDA3d097ujRoydnz57dzK6/E0Gn01E0&#10;Go1fRERkkMFg8ALwrbSTU76JEBQUHG5ra5ObCS45Obm2jIwMa050xcXF+2bCByYMDQ1LysvLdYlE&#10;YnhoaOhBCoXi5OLikshcKb5y5YpHeHg48d69e6aurq4J+/bti5ypUcTnz58xaWlptvb29qnp6em2&#10;vLy8jMlq6x0dHakkEikMhULR9fT0ymAYJvj6+p7ntiacFRQKxWlsbAxtZ2eXampqWmhtbZ0xcXSl&#10;r6//SFFRsTUlJcXB39//VGxs7O60tDRbNze3+Ona+9O/4MwqJXZEVla2bSpO5hf81atXC9XV1Wsm&#10;irW1dXplZeVyZ2fn60y+/v5+UW7fwGNjYygAABIcHHxspr5wrPdn48aNuVpaWk+44fs7fsFZ5eHD&#10;h/pmZmYFvLy8dBQKNebp6Rk5MDAgQqFQHDU1Nf8AACB2dnapX79+5ZsJe8xim6KiIkM5OblPU1XI&#10;tbS0KEIQNB4cHHwsNjZ2FwAAqaioWDGT166hofFs2bJlVRQKxREAgNy/f994sn4kEikUjUaPdnV1&#10;YRcuXPhq5cqVj6dr67/m4LNmzfoaGxu7m903Q29vrwSzdni6IJFIYazzjqkgICAw8qM+NBqN//nz&#10;5+o6OjoVcnJybQB826Fz9+7dtRkZGda+vr7nk5OTnfF4PNnU1PTe/fv3TVh3eE0XKBSKjkajx758&#10;+SLEKcf3MDQ0JMzpxp+psHv37lg9Pb0ydvufP3/edybtT4S+vv6jgoKCdR8/flQICQk5Eh0dvZdK&#10;pTr6+PhcLCkpMbxy5YrH4cOHzz59+lSrurp6mYiIyCA39shkMn7evHnvhoeHBdva2uSYi2sToaio&#10;2GpgYPCASqU6lpWV6Xp7e0eQyWT8ihUrKrmxz8SzZ880a2pqNKKiojzJZDJeWVm5ydDQsGSyvo6O&#10;jtSwsDBSZmbmNjweTz58+PDZ+vr6+fPnz69n195/BTgajR5zcXFJZFe5tbVVkdMA5+fnp4mJifVz&#10;ojsV/Pz8Tm/ZsuV35r8HBgZE3dzc4sPDw4nx8fFuGRkZ1lu3bs2+cOHCgamG9OxCWlq6s6OjQ4Z7&#10;r7+BOdQHAIBPnz7Ja2trP5kpbgC+7YmfznbPGzdu2HGziMouFBQUPkZFRXm6uromBAUFBQQEBARl&#10;ZWVZ3rlzx0xRUbHVycmJAsMwwdvbO4JTG+/fv59TUlJiePLkyaOJiYl4Xl5exsjIiMBUUxclJaWW&#10;kpISw8bGxjlWVlaZKSkpDuHh4cSZmIbBMEzg4+MbNTAweLBv375Ic3Pz/Kl2zCEIAomJifVTqVTH&#10;lJQUBz8/v9NkMhkfEhJyhF17f8lusj8LoqKiA4mJiS79/f1iu3btulpXV7fA1NT0XnR09F5/f/9T&#10;3MzvlJWVmxobG1WZO+I+fPigwo2vb968+UVVVbVxbGwM/eHDBxVbW9s0bvj+r0FbW/vJzZs3N+fn&#10;55tv3bo128fH5yKFQnE6f/68b2xs7G4vL6/LU+35/xHIZDIegiBk8+bNv584ceIYg8HgdXZ2Tv6R&#10;HjNNRaVSHbOzs7fa29uncmKfidHRUT4KheK0devW7JycHAsEQaC8vLz1eXl567+n9+DBAwMGg8G7&#10;fv36vKSkpB3TOc/gHx3gAHxbsLp+/fr2OXPmvA8KCgpwc3OLt7e3T71z547Z+vXr8zjlXbBgQV1O&#10;To6FhIRELw6He1FUVGR85MiREE64xsfHeSoqKnSsrKwy6+rqFtDpdBSz4OXfBnNz83wfH5+L586d&#10;O3TkyJEQb2/vCBcXl8SysjK9VatWPZ4u3/j4OE9iYqLL2rVr72Kx2J6MjIxt7OoKCgqO6OjoVCgp&#10;KbWQyWQ8twGem5u7qaenB0sgEGAMBjOUk5PDdiHNwMCACB6PJ9vY2KTfu3fPlN0U7z8+wAH4tspu&#10;b2+fmpqaah8XF+cuLi7el5CQ4MpNgGtqaj5LSEhwbWtrkzMxMbkfGxu7m9N9xA8ePDDo6+sTNzIy&#10;KmYesDBTc77/izhw4MCFs2fPHs7JybGwtLTMAgCApqYmZU4CvKioyLi5uXn2mTNnfg0ICAiOj493&#10;m45+eHg40cXFJTEkJORIa2urIusJNNMFDMMEeXn5T1paWk8VFRVbp3PAh6Cg4HBzc/NsCQmJXhiG&#10;Cf8f4BNgaGhYAsMwoaysTI85L29ubp7NaboMh8O9AOBbIY2Hh8eVy5cve507d+5QaGjowenwjI+P&#10;8xw9evSkjIxMh5WVVaapqek9dXX152pqam858eufANYSYm7TUzAME0RFRQfWrVtX4OHhccXc3Dx/&#10;+/bt19nRPXPmzK+JiYkuv/3227aTJ08eTUpK2sHpKK29vV02Ly9v/cGDB0PT09NtxsbG0BEREd6S&#10;kpLdP9L9+PGjwqFDh87l5ORYODk5Ua5evbqrr69PnJ005r8mwG1tbdMOHDhwISYmZk9oaOjB8+fP&#10;+0ZFRXmePXv2MCd8S5YsecnDwzN+7dq1nampqfbOzs7JkZGR+3x8fC4qKCh8ZJcnIiLC+/Hjx6sS&#10;EhJca2pqNMrKyvTCwsJInPj0TwFrdoJZky8jI9MxXZ6BgQHRzMxMKxcXl8T8/HzzwcFBkcOHD581&#10;MjIqZke/v79fzNPTM2poaEjYwMDgAZlMxvv5+Z3m5KWTnJzszGAwePF4PNnZ2TlZU1Pz2f79+y+x&#10;o4sgCBQXF+dOJpPxFy5cOHD58mWv1NRU+z179sT8SPdfU4suICAwQiAQ4KysLEs+Pr5RS0vLrLi4&#10;OPfh4WFBTvgkJSW7T548eTQtLc02OTnZOTAwMBCCIMTJyYnC7smxhYWFa/z8/E5bWFjk2NjYpLm7&#10;u8fJyMh0eHh4XJmsP41G479y5YpHVFSUZ1RUlOenT5/kOfF9JsFgMHhhGCYwfXrz5s0vrO39/f1i&#10;cnJybebm5vns7pA7ffq0HwAAmJmZ3UlNTbWXlJTsnphK6u3tlWDajI6O3js4OCgykSctLc12ZGRE&#10;AI/Hk8lkMl5FReWDgYHBA3avjXniLZlMxuPxePLbt2/VSktLV07sV1xcbMT0ZbIFMwRBIBiGCXp6&#10;emVjY2Po6urqZVOl6SYDBEGIi4tLYklJiaGoqOiAurr688nq5Kd6Pv4VJ7ogCALq6+vVwH8KVB48&#10;eLAaAIBcuXJlN6f2GQwGj7a2drWysvKHrq4uSRiG8Wg0ehSLxXYnJCQQpiq5bG1tVSAQCAkoFGoM&#10;h8M97+zslHR2dr4OQdD4nTt31k5lb+PGjbmApRBl3rx5b6c6FurPOtFl7969Uaw+SUlJdba0tCgy&#10;21kLbfj5+Ud0dXXLioqKjMbHx6GJXL29veJubm5xAABk586d8b29veKCgoJfPDw8Ylj70el0XmYx&#10;DFMmK+3V09MrXbhw4avm5mYlCILGOTkOy8bGJk1SUrKrt7dXXEhI6PPOnTvjWdvz8/PX8fLy0ll9&#10;oVKpDqx9KioqVgAAkKtXr7qTSKRQFAo11tnZKTUdP5qammYzr+HChQs+AABk4pFjkz0ff1mAi4mJ&#10;9c2dO/fdj0RVVfU9AAApLS3V4zbAEQQBa9euvaOoqNgyNjaGWrp06dNFixbVTvawsSsPHz7U5+fn&#10;H1mwYMHr2traRS9fvlysq6tbBgBAlJSUmgkEQgKRSDxPJBLP+/j4XNi8efPvGAxmiJ+ff8TLy+tS&#10;e3u7tJ+fXwjzxfM9W9LS0h2Ojo6Uzs5OKX9//5MAAIQ1mP6KAF++fHmlgYFBSWdnp1RMTIwHAAB5&#10;9OjRqokBvmzZsip3d/er4uLivQAAZO7cue+8vLwuMe+Ng4MDVUBAYJiHh4fh4+NzoaWlRXHNmjX3&#10;UCjU2LNnzzRYbY6MjPADAJDDhw+f6ezslNqxY0ciDw8Pg7VPXV3dLwAA5Ny5cwdDQkL8AABIQ0PD&#10;nOn+fW/durWB+Wzh8XhYWFh4kPWctNOnT//K5GbGA5FIPM/KsWfPnmgBAYHhnp4eCVlZ2bYtW7Zk&#10;c/KsmZqa3lVVVX3f0dEhjUKhxkgkUuiPno+/ZA7u6OhIRdg8fIFCoTgB8G331nQqsabCnj17Yqys&#10;rDJzcnIsHBwcUg4dOnTu1q1bGzdt2pTLCZ++vv6jvLy89ba2tmna2tpPduzYkXTp0iWvtrY2eeau&#10;qZGREQFmf0VFxVYrK6tMb2/vi+Xl5Xpr16699+LFCxyBQIDZqewTEREZlJKS6lJRUfnAib8/A0JC&#10;Ql+kpKS6JvvBAAUFhY8iIiKD1dXVy+bPn19fWVm5oqSkxDAhIcGVdZiJQqHozs7Oydu2bfuts7NT&#10;Wk9Pr6y7u1syOjp6r4aGRs1kdsXExPqlpKS6WBdKGQwGb0FBwbrjx48HM6dMxsbGRYaGhiVz5sx5&#10;P91rMzMzuyMrK9tOJpPxPj4+F8lkMt7T0zNq4iEM8vLyn/j5+WmsFYgfPnxQqaysXBETE7PHycmJ&#10;Ul5ertve3i47neE5K5jz99evXy/ctGlTblhYGMnd3T2OtbJt4vOBAuDbBgxODDLBrv7nz58x69at&#10;K5jODx98DzQajb+iokKHeQoKO7CwsMhBoVB0KyurTGa1WHt7uyw3fhgZGRXX1NRo+Pv7n0pOTna+&#10;evXqLhMTk/smJib3raysMlkXZbq6uqQqKip0Vq1aVUqj0fg1NTWfsXvY/qxZs77m5ORYtLe3y759&#10;+1YNgiBkqrPNaDQaf1VV1XJjY+MiTq6JXf1Zs2Z9LS8v17W0tMxibv9l/TUSISGhLzk5ORZRUVGe&#10;N27csKNSqY5KSkot+vr6j5ydnZOZz0JjY6NqQUHBOhiGCXQ6HaWsrNxUVlamx7qdkwkIghAUCkVP&#10;SEhwraio0KmpqdFg2mTuz2f+KoiNjU16fX39fHYXtCYChULRt23b9ltUVJQn89CFxMREF2aAM+1a&#10;WlpmMcuXmf8nIyPTwTyam0KhON2+fXuDoKDg8IYNG25z4oulpWUWCoWiW1tbZzCrDFNSUhyY26kn&#10;ez4AAADB4XDPFy9e/BKLxXZPZ8jQ398vyq5+Xl6e+Zo1a+5Ntinke4LD4Z4DAJCqqqplEznNzc3z&#10;VFRUGpcsWfICAIC8fv16ATt+e3p6RuJwuOfq6uo1hoaGxa2trQqcDtEnuyenT5/+VU1NrR5MsYlD&#10;SUmpec+ePdHV1dXa0+EuKyvTXbp06VPmvUlKSto+VV9ra+t0JSWlZhwO93zNmjX32tvbZaZji139&#10;N2/ezNfV1S1j+nT27NlDU3E2NDTMCQ4OPmZiYlIoKyvbxnpPIAga19PTKz1y5Mip8vJyHQaDwfM9&#10;/37//ffNTJsaGhrPCgoKzFjb7ezsUtFo9Ki6unoNJ9fPKi9fvly8fPnySnV19RoA/nsLM41Gm+Xs&#10;7Hyd6YulpWUm67pIfX29mqCg4BcFBYXWH90fdiQoKOi4urp6jZyc3CcwYVo62fPxP8WXdGPG4M62&#10;AAAAAElFTkSuQmCCUEsDBBQABgAIAAAAIQBduKuh4AAAAAkBAAAPAAAAZHJzL2Rvd25yZXYueG1s&#10;TI9BS8NAEIXvgv9hGcGb3aQxpY3ZlFLUUxFsBeltmp0modnZkN0m6b93PenxMR/vfZOvJ9OKgXrX&#10;WFYQzyIQxKXVDVcKvg5vT0sQziNrbC2Tghs5WBf3dzlm2o78ScPeVyKUsMtQQe19l0npypoMupnt&#10;iMPtbHuDPsS+krrHMZSbVs6jaCENNhwWauxoW1N52V+NgvcRx00Svw67y3l7Ox7Sj+9dTEo9Pkyb&#10;FxCeJv8Hw69+UIciOJ3slbUTbcjP6TygCpIkBRGAZLFcgTgpSNMYZJHL/x8U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cGnNQhQcAAEkhAAAOAAAAAAAAAAAA&#10;AAAAADoCAABkcnMvZTJvRG9jLnhtbFBLAQItAAoAAAAAAAAAIQA0t4TPkR0AAJEdAAAUAAAAAAAA&#10;AAAAAAAAAOsJAABkcnMvbWVkaWEvaW1hZ2UxLnBuZ1BLAQItABQABgAIAAAAIQBduKuh4AAAAAkB&#10;AAAPAAAAAAAAAAAAAAAAAK4nAABkcnMvZG93bnJldi54bWxQSwECLQAUAAYACAAAACEAqiYOvrwA&#10;AAAhAQAAGQAAAAAAAAAAAAAAAAC7KAAAZHJzL19yZWxzL2Uyb0RvYy54bWwucmVsc1BLBQYAAAAA&#10;BgAGAHwBAACuKQAAAAA=&#10;">
                <v:shape id="Graphic 30" o:spid="_x0000_s1027" style="position:absolute;left:30;top:30;width:1118;height:1314;visibility:visible;mso-wrap-style:square;v-text-anchor:top" coordsize="11176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xwHvwAAANsAAAAPAAAAZHJzL2Rvd25yZXYueG1sRE/LisIw&#10;FN0P+A/hCm4GTX0wSjWKCIJYN6N+wLW5tsXmJjRR69+bheDycN6LVWtq8aDGV5YVDAcJCOLc6ooL&#10;BefTtj8D4QOyxtoyKXiRh9Wy87PAVNsn/9PjGAoRQ9inqKAMwaVS+rwkg35gHXHkrrYxGCJsCqkb&#10;fMZwU8tRkvxJgxXHhhIdbUrKb8e7UUDtxE1/q+x02O9klqynF3q5TKlet13PQQRqw1f8ce+0gnFc&#10;H7/EHyCXbwAAAP//AwBQSwECLQAUAAYACAAAACEA2+H2y+4AAACFAQAAEwAAAAAAAAAAAAAAAAAA&#10;AAAAW0NvbnRlbnRfVHlwZXNdLnhtbFBLAQItABQABgAIAAAAIQBa9CxbvwAAABUBAAALAAAAAAAA&#10;AAAAAAAAAB8BAABfcmVscy8ucmVsc1BLAQItABQABgAIAAAAIQBwbxwHvwAAANsAAAAPAAAAAAAA&#10;AAAAAAAAAAcCAABkcnMvZG93bnJldi54bWxQSwUGAAAAAAMAAwC3AAAA8wIAAAAA&#10;" path="m108203,36575r-3048,-7620l102107,22859,97535,16763,92963,12191,88391,7619,80771,4571,74675,1523,65531,,56387,,47243,,39623,1523,32003,4571,24383,7619r-6096,4572l13715,18287,9143,24383,6095,30479,,65531r261,7716l952,80390r976,6573l3047,92963r1524,9144l9143,108203r3048,6096l16763,118871r6096,4572l30479,126491r6096,3048l44195,131063r10668,l64007,131063r7620,-1524l79247,126491r7620,-3048l108203,91439r3048,-27432l110990,57149r-691,-6858l109323,43433r-1120,-6858xe" filled="f" strokeweight=".48pt">
                  <v:path arrowok="t"/>
                </v:shape>
                <v:shape id="Graphic 31" o:spid="_x0000_s1028" style="position:absolute;left:167;top:137;width:838;height:1098;visibility:visible;mso-wrap-style:square;v-text-anchor:top" coordsize="8382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9EfwwAAANsAAAAPAAAAZHJzL2Rvd25yZXYueG1sRI9Bi8Iw&#10;FITvC/6H8AQvi6bqorUaRQTBvSxYvXh7NM+22LzUJmr99xtB8DjMzDfMYtWaStypcaVlBcNBBII4&#10;s7rkXMHxsO3HIJxH1lhZJgVPcrBadr4WmGj74D3dU5+LAGGXoILC+zqR0mUFGXQDWxMH72wbgz7I&#10;Jpe6wUeAm0qOomgiDZYcFgqsaVNQdklvRkH8K1O7i6e3/HIa7/nn+jc7fJNSvW67noPw1PpP+N3e&#10;aQXjIby+hB8gl/8AAAD//wMAUEsBAi0AFAAGAAgAAAAhANvh9svuAAAAhQEAABMAAAAAAAAAAAAA&#10;AAAAAAAAAFtDb250ZW50X1R5cGVzXS54bWxQSwECLQAUAAYACAAAACEAWvQsW78AAAAVAQAACwAA&#10;AAAAAAAAAAAAAAAfAQAAX3JlbHMvLnJlbHNQSwECLQAUAAYACAAAACEAFw/RH8MAAADbAAAADwAA&#10;AAAAAAAAAAAAAAAHAgAAZHJzL2Rvd25yZXYueG1sUEsFBgAAAAADAAMAtwAAAPcCAAAAAA==&#10;" path="m82296,76200l60960,105156r-4572,3048l48768,109728r-7620,l33528,109728r-6096,-1524l21336,105156r-4572,-3049l12192,99060,9144,94488,6096,88392,3048,82296,1524,76200,,70104,,62484,,54864,,47244,,39624,1524,33527,3048,27432,6096,21335,9144,16764r3048,-6097l16764,7619,22860,4572,27432,1524,35052,r7620,l50292,,77724,21335r3048,4573l82296,33527r1524,6097l83820,47244r,7620l83820,62484r,6096l82296,76200xe" filled="f" strokeweight=".48pt">
                  <v:path arrowok="t"/>
                </v:shape>
                <v:shape id="Graphic 32" o:spid="_x0000_s1029" style="position:absolute;left:1280;top:45;width:946;height:1283;visibility:visible;mso-wrap-style:square;v-text-anchor:top" coordsize="9461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QljwwAAANsAAAAPAAAAZHJzL2Rvd25yZXYueG1sRI9Bi8Iw&#10;FITvC/6H8AQvi6ZW6Go1igqCLOxhVdDjo3m2xealNNHWf78RhD0OM/MNs1h1phIPalxpWcF4FIEg&#10;zqwuOVdwOu6GUxDOI2usLJOCJzlYLXsfC0y1bfmXHgefiwBhl6KCwvs6ldJlBRl0I1sTB+9qG4M+&#10;yCaXusE2wE0l4yhKpMGSw0KBNW0Lym6Hu1EQyw2e3c/sK/nklr+3072cJRelBv1uPQfhqfP/4Xd7&#10;rxVMYnh9CT9ALv8AAAD//wMAUEsBAi0AFAAGAAgAAAAhANvh9svuAAAAhQEAABMAAAAAAAAAAAAA&#10;AAAAAAAAAFtDb250ZW50X1R5cGVzXS54bWxQSwECLQAUAAYACAAAACEAWvQsW78AAAAVAQAACwAA&#10;AAAAAAAAAAAAAAAfAQAAX3JlbHMvLnJlbHNQSwECLQAUAAYACAAAACEAPmkJY8MAAADbAAAADwAA&#10;AAAAAAAAAAAAAAAHAgAAZHJzL2Rvd25yZXYueG1sUEsFBgAAAAADAAMAtwAAAPcCAAAAAA==&#10;" path="m94487,3048r,-1524l92963,1524,92963,,91439,,3047,,1523,r,1524l,1524,,3048,,4572,,6096,,7620,,9144r1523,l1523,10668r1524,l41147,10668r,114300l41147,126492r1524,l42671,128016r1524,l45719,128016r1524,l48767,128016r1524,l51815,128016r,-1524l53339,126492r,-1524l53339,10668r38100,l92963,10668r,-1524l94487,9144r,-1524l94487,6096r,-1524l94487,3048xe" filled="f" strokeweight=".4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30" type="#_x0000_t75" style="position:absolute;left:2392;width:11811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YfkxAAAANsAAAAPAAAAZHJzL2Rvd25yZXYueG1sRI9Ba8JA&#10;FITvhf6H5RW8NbvVUkJ0laIoUnpoEsHrI/tMgtm3Ibua9N93C4Ueh5n5hlltJtuJOw2+dazhJVEg&#10;iCtnWq41nMr9cwrCB2SDnWPS8E0eNuvHhxVmxo2c070ItYgQ9hlqaELoMyl91ZBFn7ieOHoXN1gM&#10;UQ61NAOOEW47OVfqTVpsOS402NO2oepa3KyGr93uvH0tlMpdgeXl+nkY0w+r9expel+CCDSF//Bf&#10;+2g0LBbw+yX+ALn+AQAA//8DAFBLAQItABQABgAIAAAAIQDb4fbL7gAAAIUBAAATAAAAAAAAAAAA&#10;AAAAAAAAAABbQ29udGVudF9UeXBlc10ueG1sUEsBAi0AFAAGAAgAAAAhAFr0LFu/AAAAFQEAAAsA&#10;AAAAAAAAAAAAAAAAHwEAAF9yZWxzLy5yZWxzUEsBAi0AFAAGAAgAAAAhAIE9h+TEAAAA2wAAAA8A&#10;AAAAAAAAAAAAAAAABwIAAGRycy9kb3ducmV2LnhtbFBLBQYAAAAAAwADALcAAAD4AgAAAAA=&#10;">
                  <v:imagedata r:id="rId16" o:title=""/>
                </v:shape>
                <w10:wrap anchorx="page"/>
              </v:group>
            </w:pict>
          </mc:Fallback>
        </mc:AlternateContent>
      </w:r>
      <w:r w:rsidRPr="007423A0">
        <w:rPr>
          <w:noProof/>
          <w:sz w:val="32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2217A64A" wp14:editId="7A5C1122">
                <wp:simplePos x="0" y="0"/>
                <wp:positionH relativeFrom="page">
                  <wp:posOffset>2415539</wp:posOffset>
                </wp:positionH>
                <wp:positionV relativeFrom="paragraph">
                  <wp:posOffset>212819</wp:posOffset>
                </wp:positionV>
                <wp:extent cx="2246630" cy="15240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6630" cy="152400"/>
                          <a:chOff x="0" y="0"/>
                          <a:chExt cx="2246630" cy="15240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72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24256" y="4572"/>
                            <a:ext cx="1270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8270">
                                <a:moveTo>
                                  <a:pt x="12192" y="3048"/>
                                </a:moveTo>
                                <a:lnTo>
                                  <a:pt x="12192" y="1524"/>
                                </a:lnTo>
                                <a:lnTo>
                                  <a:pt x="10668" y="1524"/>
                                </a:lnTo>
                                <a:lnTo>
                                  <a:pt x="10668" y="0"/>
                                </a:lnTo>
                                <a:lnTo>
                                  <a:pt x="9144" y="0"/>
                                </a:lnTo>
                                <a:lnTo>
                                  <a:pt x="7620" y="0"/>
                                </a:lnTo>
                                <a:lnTo>
                                  <a:pt x="6096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24968"/>
                                </a:lnTo>
                                <a:lnTo>
                                  <a:pt x="0" y="126492"/>
                                </a:lnTo>
                                <a:lnTo>
                                  <a:pt x="1524" y="126492"/>
                                </a:lnTo>
                                <a:lnTo>
                                  <a:pt x="1524" y="128016"/>
                                </a:lnTo>
                                <a:lnTo>
                                  <a:pt x="3048" y="128016"/>
                                </a:lnTo>
                                <a:lnTo>
                                  <a:pt x="4572" y="128016"/>
                                </a:lnTo>
                                <a:lnTo>
                                  <a:pt x="6096" y="128016"/>
                                </a:lnTo>
                                <a:lnTo>
                                  <a:pt x="7620" y="128016"/>
                                </a:lnTo>
                                <a:lnTo>
                                  <a:pt x="9144" y="128016"/>
                                </a:lnTo>
                                <a:lnTo>
                                  <a:pt x="10668" y="128016"/>
                                </a:lnTo>
                                <a:lnTo>
                                  <a:pt x="10668" y="126492"/>
                                </a:lnTo>
                                <a:lnTo>
                                  <a:pt x="12192" y="126492"/>
                                </a:lnTo>
                                <a:lnTo>
                                  <a:pt x="12192" y="124968"/>
                                </a:lnTo>
                                <a:lnTo>
                                  <a:pt x="12192" y="3048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74548" y="4572"/>
                            <a:ext cx="6413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28270">
                                <a:moveTo>
                                  <a:pt x="64007" y="120396"/>
                                </a:moveTo>
                                <a:lnTo>
                                  <a:pt x="64007" y="118872"/>
                                </a:lnTo>
                                <a:lnTo>
                                  <a:pt x="62483" y="118872"/>
                                </a:lnTo>
                                <a:lnTo>
                                  <a:pt x="62483" y="117348"/>
                                </a:lnTo>
                                <a:lnTo>
                                  <a:pt x="60959" y="117348"/>
                                </a:lnTo>
                                <a:lnTo>
                                  <a:pt x="12191" y="117348"/>
                                </a:lnTo>
                                <a:lnTo>
                                  <a:pt x="12191" y="3048"/>
                                </a:lnTo>
                                <a:lnTo>
                                  <a:pt x="12191" y="1524"/>
                                </a:lnTo>
                                <a:lnTo>
                                  <a:pt x="10667" y="1524"/>
                                </a:lnTo>
                                <a:lnTo>
                                  <a:pt x="10667" y="0"/>
                                </a:lnTo>
                                <a:lnTo>
                                  <a:pt x="9143" y="0"/>
                                </a:lnTo>
                                <a:lnTo>
                                  <a:pt x="7619" y="0"/>
                                </a:lnTo>
                                <a:lnTo>
                                  <a:pt x="6095" y="0"/>
                                </a:lnTo>
                                <a:lnTo>
                                  <a:pt x="4571" y="0"/>
                                </a:lnTo>
                                <a:lnTo>
                                  <a:pt x="3047" y="0"/>
                                </a:lnTo>
                                <a:lnTo>
                                  <a:pt x="1523" y="0"/>
                                </a:lnTo>
                                <a:lnTo>
                                  <a:pt x="1523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21920"/>
                                </a:lnTo>
                                <a:lnTo>
                                  <a:pt x="0" y="123444"/>
                                </a:lnTo>
                                <a:lnTo>
                                  <a:pt x="0" y="126492"/>
                                </a:lnTo>
                                <a:lnTo>
                                  <a:pt x="1523" y="126492"/>
                                </a:lnTo>
                                <a:lnTo>
                                  <a:pt x="3047" y="128016"/>
                                </a:lnTo>
                                <a:lnTo>
                                  <a:pt x="4571" y="128016"/>
                                </a:lnTo>
                                <a:lnTo>
                                  <a:pt x="6095" y="128016"/>
                                </a:lnTo>
                                <a:lnTo>
                                  <a:pt x="60959" y="128016"/>
                                </a:lnTo>
                                <a:lnTo>
                                  <a:pt x="62483" y="128016"/>
                                </a:lnTo>
                                <a:lnTo>
                                  <a:pt x="62483" y="126492"/>
                                </a:lnTo>
                                <a:lnTo>
                                  <a:pt x="64007" y="126492"/>
                                </a:lnTo>
                                <a:lnTo>
                                  <a:pt x="64007" y="124968"/>
                                </a:lnTo>
                                <a:lnTo>
                                  <a:pt x="64007" y="123444"/>
                                </a:lnTo>
                                <a:lnTo>
                                  <a:pt x="64007" y="121920"/>
                                </a:lnTo>
                                <a:lnTo>
                                  <a:pt x="64007" y="120396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844" y="0"/>
                            <a:ext cx="728471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7320" y="1524"/>
                            <a:ext cx="626363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063496" y="4572"/>
                            <a:ext cx="9461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128270">
                                <a:moveTo>
                                  <a:pt x="94487" y="3048"/>
                                </a:moveTo>
                                <a:lnTo>
                                  <a:pt x="94487" y="1524"/>
                                </a:lnTo>
                                <a:lnTo>
                                  <a:pt x="92963" y="1524"/>
                                </a:lnTo>
                                <a:lnTo>
                                  <a:pt x="92963" y="0"/>
                                </a:lnTo>
                                <a:lnTo>
                                  <a:pt x="91439" y="0"/>
                                </a:lnTo>
                                <a:lnTo>
                                  <a:pt x="3047" y="0"/>
                                </a:lnTo>
                                <a:lnTo>
                                  <a:pt x="1523" y="0"/>
                                </a:lnTo>
                                <a:lnTo>
                                  <a:pt x="1523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9144"/>
                                </a:lnTo>
                                <a:lnTo>
                                  <a:pt x="1523" y="9144"/>
                                </a:lnTo>
                                <a:lnTo>
                                  <a:pt x="1523" y="10668"/>
                                </a:lnTo>
                                <a:lnTo>
                                  <a:pt x="3047" y="10668"/>
                                </a:lnTo>
                                <a:lnTo>
                                  <a:pt x="41147" y="10668"/>
                                </a:lnTo>
                                <a:lnTo>
                                  <a:pt x="41147" y="124968"/>
                                </a:lnTo>
                                <a:lnTo>
                                  <a:pt x="41147" y="126492"/>
                                </a:lnTo>
                                <a:lnTo>
                                  <a:pt x="42671" y="126492"/>
                                </a:lnTo>
                                <a:lnTo>
                                  <a:pt x="42671" y="128016"/>
                                </a:lnTo>
                                <a:lnTo>
                                  <a:pt x="44195" y="128016"/>
                                </a:lnTo>
                                <a:lnTo>
                                  <a:pt x="45719" y="128016"/>
                                </a:lnTo>
                                <a:lnTo>
                                  <a:pt x="47243" y="128016"/>
                                </a:lnTo>
                                <a:lnTo>
                                  <a:pt x="48767" y="128016"/>
                                </a:lnTo>
                                <a:lnTo>
                                  <a:pt x="50291" y="128016"/>
                                </a:lnTo>
                                <a:lnTo>
                                  <a:pt x="51815" y="128016"/>
                                </a:lnTo>
                                <a:lnTo>
                                  <a:pt x="51815" y="126492"/>
                                </a:lnTo>
                                <a:lnTo>
                                  <a:pt x="53339" y="126492"/>
                                </a:lnTo>
                                <a:lnTo>
                                  <a:pt x="53339" y="124968"/>
                                </a:lnTo>
                                <a:lnTo>
                                  <a:pt x="53339" y="10668"/>
                                </a:lnTo>
                                <a:lnTo>
                                  <a:pt x="91439" y="10668"/>
                                </a:lnTo>
                                <a:lnTo>
                                  <a:pt x="92963" y="10668"/>
                                </a:lnTo>
                                <a:lnTo>
                                  <a:pt x="92963" y="9144"/>
                                </a:lnTo>
                                <a:lnTo>
                                  <a:pt x="94487" y="9144"/>
                                </a:lnTo>
                                <a:lnTo>
                                  <a:pt x="94487" y="7620"/>
                                </a:lnTo>
                                <a:lnTo>
                                  <a:pt x="94487" y="6096"/>
                                </a:lnTo>
                                <a:lnTo>
                                  <a:pt x="94487" y="4572"/>
                                </a:lnTo>
                                <a:lnTo>
                                  <a:pt x="94487" y="3048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167127" y="3048"/>
                            <a:ext cx="762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31445">
                                <a:moveTo>
                                  <a:pt x="73151" y="82296"/>
                                </a:moveTo>
                                <a:lnTo>
                                  <a:pt x="71627" y="77724"/>
                                </a:lnTo>
                                <a:lnTo>
                                  <a:pt x="70103" y="74676"/>
                                </a:lnTo>
                                <a:lnTo>
                                  <a:pt x="67055" y="73152"/>
                                </a:lnTo>
                                <a:lnTo>
                                  <a:pt x="64007" y="70104"/>
                                </a:lnTo>
                                <a:lnTo>
                                  <a:pt x="60959" y="67056"/>
                                </a:lnTo>
                                <a:lnTo>
                                  <a:pt x="56387" y="65532"/>
                                </a:lnTo>
                                <a:lnTo>
                                  <a:pt x="53339" y="64008"/>
                                </a:lnTo>
                                <a:lnTo>
                                  <a:pt x="48767" y="60960"/>
                                </a:lnTo>
                                <a:lnTo>
                                  <a:pt x="45719" y="59436"/>
                                </a:lnTo>
                                <a:lnTo>
                                  <a:pt x="42671" y="57912"/>
                                </a:lnTo>
                                <a:lnTo>
                                  <a:pt x="38099" y="56388"/>
                                </a:lnTo>
                                <a:lnTo>
                                  <a:pt x="35051" y="54864"/>
                                </a:lnTo>
                                <a:lnTo>
                                  <a:pt x="30479" y="53340"/>
                                </a:lnTo>
                                <a:lnTo>
                                  <a:pt x="27431" y="50292"/>
                                </a:lnTo>
                                <a:lnTo>
                                  <a:pt x="24383" y="48768"/>
                                </a:lnTo>
                                <a:lnTo>
                                  <a:pt x="21335" y="45720"/>
                                </a:lnTo>
                                <a:lnTo>
                                  <a:pt x="19811" y="44196"/>
                                </a:lnTo>
                                <a:lnTo>
                                  <a:pt x="18287" y="41148"/>
                                </a:lnTo>
                                <a:lnTo>
                                  <a:pt x="16763" y="38100"/>
                                </a:lnTo>
                                <a:lnTo>
                                  <a:pt x="15239" y="35052"/>
                                </a:lnTo>
                                <a:lnTo>
                                  <a:pt x="15239" y="30480"/>
                                </a:lnTo>
                                <a:lnTo>
                                  <a:pt x="15239" y="27432"/>
                                </a:lnTo>
                                <a:lnTo>
                                  <a:pt x="15239" y="25908"/>
                                </a:lnTo>
                                <a:lnTo>
                                  <a:pt x="16763" y="22860"/>
                                </a:lnTo>
                                <a:lnTo>
                                  <a:pt x="18287" y="19812"/>
                                </a:lnTo>
                                <a:lnTo>
                                  <a:pt x="19811" y="18288"/>
                                </a:lnTo>
                                <a:lnTo>
                                  <a:pt x="21335" y="16764"/>
                                </a:lnTo>
                                <a:lnTo>
                                  <a:pt x="22859" y="15240"/>
                                </a:lnTo>
                                <a:lnTo>
                                  <a:pt x="25907" y="13716"/>
                                </a:lnTo>
                                <a:lnTo>
                                  <a:pt x="28955" y="12192"/>
                                </a:lnTo>
                                <a:lnTo>
                                  <a:pt x="30479" y="10668"/>
                                </a:lnTo>
                                <a:lnTo>
                                  <a:pt x="35051" y="10668"/>
                                </a:lnTo>
                                <a:lnTo>
                                  <a:pt x="38099" y="10668"/>
                                </a:lnTo>
                                <a:lnTo>
                                  <a:pt x="42671" y="10668"/>
                                </a:lnTo>
                                <a:lnTo>
                                  <a:pt x="45719" y="10668"/>
                                </a:lnTo>
                                <a:lnTo>
                                  <a:pt x="48767" y="12192"/>
                                </a:lnTo>
                                <a:lnTo>
                                  <a:pt x="51815" y="13716"/>
                                </a:lnTo>
                                <a:lnTo>
                                  <a:pt x="54863" y="13716"/>
                                </a:lnTo>
                                <a:lnTo>
                                  <a:pt x="57911" y="15240"/>
                                </a:lnTo>
                                <a:lnTo>
                                  <a:pt x="59435" y="16764"/>
                                </a:lnTo>
                                <a:lnTo>
                                  <a:pt x="60959" y="16764"/>
                                </a:lnTo>
                                <a:lnTo>
                                  <a:pt x="62483" y="18288"/>
                                </a:lnTo>
                                <a:lnTo>
                                  <a:pt x="64007" y="19812"/>
                                </a:lnTo>
                                <a:lnTo>
                                  <a:pt x="65531" y="19812"/>
                                </a:lnTo>
                                <a:lnTo>
                                  <a:pt x="67055" y="19812"/>
                                </a:lnTo>
                                <a:lnTo>
                                  <a:pt x="67055" y="18288"/>
                                </a:lnTo>
                                <a:lnTo>
                                  <a:pt x="68579" y="18288"/>
                                </a:lnTo>
                                <a:lnTo>
                                  <a:pt x="68579" y="16764"/>
                                </a:lnTo>
                                <a:lnTo>
                                  <a:pt x="68579" y="15240"/>
                                </a:lnTo>
                                <a:lnTo>
                                  <a:pt x="68579" y="13716"/>
                                </a:lnTo>
                                <a:lnTo>
                                  <a:pt x="68579" y="12192"/>
                                </a:lnTo>
                                <a:lnTo>
                                  <a:pt x="68579" y="10668"/>
                                </a:lnTo>
                                <a:lnTo>
                                  <a:pt x="68579" y="9144"/>
                                </a:lnTo>
                                <a:lnTo>
                                  <a:pt x="67055" y="7620"/>
                                </a:lnTo>
                                <a:lnTo>
                                  <a:pt x="67055" y="6096"/>
                                </a:lnTo>
                                <a:lnTo>
                                  <a:pt x="65531" y="6096"/>
                                </a:lnTo>
                                <a:lnTo>
                                  <a:pt x="64007" y="6096"/>
                                </a:lnTo>
                                <a:lnTo>
                                  <a:pt x="62483" y="4572"/>
                                </a:lnTo>
                                <a:lnTo>
                                  <a:pt x="60959" y="4572"/>
                                </a:lnTo>
                                <a:lnTo>
                                  <a:pt x="57911" y="3048"/>
                                </a:lnTo>
                                <a:lnTo>
                                  <a:pt x="56387" y="3048"/>
                                </a:lnTo>
                                <a:lnTo>
                                  <a:pt x="53339" y="1524"/>
                                </a:lnTo>
                                <a:lnTo>
                                  <a:pt x="50291" y="1524"/>
                                </a:lnTo>
                                <a:lnTo>
                                  <a:pt x="48767" y="0"/>
                                </a:lnTo>
                                <a:lnTo>
                                  <a:pt x="45719" y="0"/>
                                </a:lnTo>
                                <a:lnTo>
                                  <a:pt x="42671" y="0"/>
                                </a:lnTo>
                                <a:lnTo>
                                  <a:pt x="39623" y="0"/>
                                </a:lnTo>
                                <a:lnTo>
                                  <a:pt x="35051" y="0"/>
                                </a:lnTo>
                                <a:lnTo>
                                  <a:pt x="28955" y="0"/>
                                </a:lnTo>
                                <a:lnTo>
                                  <a:pt x="24383" y="1524"/>
                                </a:lnTo>
                                <a:lnTo>
                                  <a:pt x="19811" y="3048"/>
                                </a:lnTo>
                                <a:lnTo>
                                  <a:pt x="16763" y="6096"/>
                                </a:lnTo>
                                <a:lnTo>
                                  <a:pt x="13715" y="9144"/>
                                </a:lnTo>
                                <a:lnTo>
                                  <a:pt x="10667" y="10668"/>
                                </a:lnTo>
                                <a:lnTo>
                                  <a:pt x="7619" y="13716"/>
                                </a:lnTo>
                                <a:lnTo>
                                  <a:pt x="6095" y="18288"/>
                                </a:lnTo>
                                <a:lnTo>
                                  <a:pt x="4571" y="22860"/>
                                </a:lnTo>
                                <a:lnTo>
                                  <a:pt x="3047" y="25908"/>
                                </a:lnTo>
                                <a:lnTo>
                                  <a:pt x="3047" y="32004"/>
                                </a:lnTo>
                                <a:lnTo>
                                  <a:pt x="3047" y="36576"/>
                                </a:lnTo>
                                <a:lnTo>
                                  <a:pt x="4571" y="41148"/>
                                </a:lnTo>
                                <a:lnTo>
                                  <a:pt x="6095" y="44196"/>
                                </a:lnTo>
                                <a:lnTo>
                                  <a:pt x="7619" y="48768"/>
                                </a:lnTo>
                                <a:lnTo>
                                  <a:pt x="9143" y="51816"/>
                                </a:lnTo>
                                <a:lnTo>
                                  <a:pt x="12191" y="54864"/>
                                </a:lnTo>
                                <a:lnTo>
                                  <a:pt x="15239" y="56388"/>
                                </a:lnTo>
                                <a:lnTo>
                                  <a:pt x="18287" y="59436"/>
                                </a:lnTo>
                                <a:lnTo>
                                  <a:pt x="21335" y="60960"/>
                                </a:lnTo>
                                <a:lnTo>
                                  <a:pt x="25907" y="64008"/>
                                </a:lnTo>
                                <a:lnTo>
                                  <a:pt x="28955" y="65532"/>
                                </a:lnTo>
                                <a:lnTo>
                                  <a:pt x="32003" y="67056"/>
                                </a:lnTo>
                                <a:lnTo>
                                  <a:pt x="36575" y="68580"/>
                                </a:lnTo>
                                <a:lnTo>
                                  <a:pt x="39623" y="70104"/>
                                </a:lnTo>
                                <a:lnTo>
                                  <a:pt x="44195" y="73152"/>
                                </a:lnTo>
                                <a:lnTo>
                                  <a:pt x="47243" y="74676"/>
                                </a:lnTo>
                                <a:lnTo>
                                  <a:pt x="50291" y="76200"/>
                                </a:lnTo>
                                <a:lnTo>
                                  <a:pt x="53339" y="77724"/>
                                </a:lnTo>
                                <a:lnTo>
                                  <a:pt x="56387" y="80772"/>
                                </a:lnTo>
                                <a:lnTo>
                                  <a:pt x="57911" y="82296"/>
                                </a:lnTo>
                                <a:lnTo>
                                  <a:pt x="59435" y="85344"/>
                                </a:lnTo>
                                <a:lnTo>
                                  <a:pt x="60959" y="88392"/>
                                </a:lnTo>
                                <a:lnTo>
                                  <a:pt x="62483" y="91440"/>
                                </a:lnTo>
                                <a:lnTo>
                                  <a:pt x="62483" y="96012"/>
                                </a:lnTo>
                                <a:lnTo>
                                  <a:pt x="62483" y="99060"/>
                                </a:lnTo>
                                <a:lnTo>
                                  <a:pt x="62483" y="103632"/>
                                </a:lnTo>
                                <a:lnTo>
                                  <a:pt x="60959" y="106680"/>
                                </a:lnTo>
                                <a:lnTo>
                                  <a:pt x="59435" y="109728"/>
                                </a:lnTo>
                                <a:lnTo>
                                  <a:pt x="57911" y="111252"/>
                                </a:lnTo>
                                <a:lnTo>
                                  <a:pt x="54863" y="114300"/>
                                </a:lnTo>
                                <a:lnTo>
                                  <a:pt x="51815" y="115824"/>
                                </a:lnTo>
                                <a:lnTo>
                                  <a:pt x="50291" y="117348"/>
                                </a:lnTo>
                                <a:lnTo>
                                  <a:pt x="45719" y="118872"/>
                                </a:lnTo>
                                <a:lnTo>
                                  <a:pt x="42671" y="120396"/>
                                </a:lnTo>
                                <a:lnTo>
                                  <a:pt x="39623" y="120396"/>
                                </a:lnTo>
                                <a:lnTo>
                                  <a:pt x="35051" y="120396"/>
                                </a:lnTo>
                                <a:lnTo>
                                  <a:pt x="30479" y="120396"/>
                                </a:lnTo>
                                <a:lnTo>
                                  <a:pt x="25907" y="120396"/>
                                </a:lnTo>
                                <a:lnTo>
                                  <a:pt x="22859" y="118872"/>
                                </a:lnTo>
                                <a:lnTo>
                                  <a:pt x="18287" y="117348"/>
                                </a:lnTo>
                                <a:lnTo>
                                  <a:pt x="15239" y="115824"/>
                                </a:lnTo>
                                <a:lnTo>
                                  <a:pt x="13715" y="114300"/>
                                </a:lnTo>
                                <a:lnTo>
                                  <a:pt x="10667" y="114300"/>
                                </a:lnTo>
                                <a:lnTo>
                                  <a:pt x="7619" y="112776"/>
                                </a:lnTo>
                                <a:lnTo>
                                  <a:pt x="6095" y="111252"/>
                                </a:lnTo>
                                <a:lnTo>
                                  <a:pt x="4571" y="109728"/>
                                </a:lnTo>
                                <a:lnTo>
                                  <a:pt x="3047" y="109728"/>
                                </a:lnTo>
                                <a:lnTo>
                                  <a:pt x="1523" y="109728"/>
                                </a:lnTo>
                                <a:lnTo>
                                  <a:pt x="0" y="111252"/>
                                </a:lnTo>
                                <a:lnTo>
                                  <a:pt x="0" y="112776"/>
                                </a:lnTo>
                                <a:lnTo>
                                  <a:pt x="0" y="114300"/>
                                </a:lnTo>
                                <a:lnTo>
                                  <a:pt x="0" y="115824"/>
                                </a:lnTo>
                                <a:lnTo>
                                  <a:pt x="0" y="117348"/>
                                </a:lnTo>
                                <a:lnTo>
                                  <a:pt x="0" y="118872"/>
                                </a:lnTo>
                                <a:lnTo>
                                  <a:pt x="1523" y="120396"/>
                                </a:lnTo>
                                <a:lnTo>
                                  <a:pt x="1523" y="121920"/>
                                </a:lnTo>
                                <a:lnTo>
                                  <a:pt x="3047" y="121920"/>
                                </a:lnTo>
                                <a:lnTo>
                                  <a:pt x="4571" y="123444"/>
                                </a:lnTo>
                                <a:lnTo>
                                  <a:pt x="6095" y="123444"/>
                                </a:lnTo>
                                <a:lnTo>
                                  <a:pt x="7619" y="124968"/>
                                </a:lnTo>
                                <a:lnTo>
                                  <a:pt x="10667" y="126492"/>
                                </a:lnTo>
                                <a:lnTo>
                                  <a:pt x="13715" y="128016"/>
                                </a:lnTo>
                                <a:lnTo>
                                  <a:pt x="16763" y="128016"/>
                                </a:lnTo>
                                <a:lnTo>
                                  <a:pt x="19811" y="129540"/>
                                </a:lnTo>
                                <a:lnTo>
                                  <a:pt x="22859" y="129540"/>
                                </a:lnTo>
                                <a:lnTo>
                                  <a:pt x="25907" y="131064"/>
                                </a:lnTo>
                                <a:lnTo>
                                  <a:pt x="30479" y="131064"/>
                                </a:lnTo>
                                <a:lnTo>
                                  <a:pt x="35051" y="131064"/>
                                </a:lnTo>
                                <a:lnTo>
                                  <a:pt x="41147" y="131064"/>
                                </a:lnTo>
                                <a:lnTo>
                                  <a:pt x="45719" y="129540"/>
                                </a:lnTo>
                                <a:lnTo>
                                  <a:pt x="51815" y="128016"/>
                                </a:lnTo>
                                <a:lnTo>
                                  <a:pt x="56387" y="126492"/>
                                </a:lnTo>
                                <a:lnTo>
                                  <a:pt x="60959" y="124968"/>
                                </a:lnTo>
                                <a:lnTo>
                                  <a:pt x="64007" y="121920"/>
                                </a:lnTo>
                                <a:lnTo>
                                  <a:pt x="68579" y="118872"/>
                                </a:lnTo>
                                <a:lnTo>
                                  <a:pt x="71627" y="114300"/>
                                </a:lnTo>
                                <a:lnTo>
                                  <a:pt x="73151" y="109728"/>
                                </a:lnTo>
                                <a:lnTo>
                                  <a:pt x="74675" y="105156"/>
                                </a:lnTo>
                                <a:lnTo>
                                  <a:pt x="76199" y="100584"/>
                                </a:lnTo>
                                <a:lnTo>
                                  <a:pt x="76199" y="94488"/>
                                </a:lnTo>
                                <a:lnTo>
                                  <a:pt x="76199" y="89916"/>
                                </a:lnTo>
                                <a:lnTo>
                                  <a:pt x="74675" y="85344"/>
                                </a:lnTo>
                                <a:lnTo>
                                  <a:pt x="73151" y="82296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7F39CF" id="Group 34" o:spid="_x0000_s1026" style="position:absolute;margin-left:190.2pt;margin-top:16.75pt;width:176.9pt;height:12pt;z-index:-251658752;mso-wrap-distance-left:0;mso-wrap-distance-right:0;mso-position-horizontal-relative:page" coordsize="22466,1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AasRpgoAAJNAAAAOAAAAZHJzL2Uyb0RvYy54bWzsXNuO20YSfV8g/yDo&#10;PR427xQ8DoI4MQwEWWPjxT5zKEoiQokMybn477eqb9VjzXS1bHjXBmxghtToqFldXZdT1S2//Onh&#10;2K/u2mnuhtP1WryI1qv21Azb7rS/Xv/7/W8/luvVvNSnbd0Pp/Z6/aGd1z+9+uEfL+/HTRsPh6Hf&#10;ttMKBjnNm/vxen1YlnFzdTU3h/ZYzy+GsT3Bm7thOtYLvJz2V9upvofRj/1VHEX51f0wbcdpaNp5&#10;hr++Vm+uX8nxd7u2Wf65283tsuqv1yDbIn9P8vcN/r569bLe7Kd6PHSNFqP+BCmOdXeCh9qhXtdL&#10;vbqdurOhjl0zDfOwW140w/Fq2O26ppVzgNmI6KPZvJmG21HOZb+5349WTaDaj/T0ycM2f9y9mcY/&#10;x3eTkh5ufx+av2bQy9X9uN+47+PrPYEfdtMRPwSTWD1IjX6wGm0fllUDf4zjNM8TUHwD74ksTiOt&#10;8uYA63L2sebwq/+DV/VGPVYKZ4UZu2YDP1pBcHemIN6Q4FPL7dSu9SDHoDGO9fTX7fgjrOVYL91N&#10;13fLB2mXsGoo1OnuXdegbvEF6PLdtOq21+skW69O9RH84e2x3rcreA0KNxj8BOr/bICbvht/6/oe&#10;tY73WlQw54/M4YnZKlN7PTS3x/a0KN+Z2h6kHk7zoRvn9WratMebFsSb3m4FLBn47QIijlN3WpSj&#10;zMvULs0Bn78DOf4F7oWC1hv7hhSa5MQpzNq4QuwlraqyiLW5JIXIpbnYVa834zQvb9rhuMIbkBQk&#10;AFXXm/ru91nLYiBag+rxUi6QBgMDRJrZ6A5enWnvImf681CPLYiAwzoLnJsFfqNjS5KjCjUK/U2/&#10;ekY74CpxBoOA26QZaATQ9cZ4lYgL8CPlU3EJL/BtR0nNrVKSqxgITVulIlDWwdw1Dydzi6rEKNnL&#10;KLmAOYB61yuIkjfq6WDh+DkcFG9X9+DRSpAD3kk58M3jcNe+HyRsQQ8XsahgSWEmSZSWWlQC9aen&#10;wRgtNNhAzHVU40Z5DtlFB5ZAqFGVGcpc1ZCVSFM5oh9W5DGoHx7sh+VRpVbQD5Pry48mlcfDpNou&#10;gLFqVjMNhDkrbDRrrkrDerQ4rWDtlNUagLk+BuYpGI8PaCcs4kuwZSSkR4LbmAebqxLA6htMm8Pa&#10;JQzAWqsIwFpDC8Ba2w3ACnIdfnIumNewdfaQ5XDArEE8GUbMkjX9MLfKSjA2yWho4xUssRsR+xOG&#10;LrkMGKTmoe+2JqvO0/7ml35a3dXIF+U/bXyPYJhiXtfzQeHkW9ZG4dkY5VVcx7ubYfsB8v49JILr&#10;9fz3bY0ko397gsQD3rCYm8nc3Jibael/GSRvlcEUnvn+4T/1NOrct0A6+GMw+ecsBSosfvI0/Hy7&#10;DLtO5keSSAsKufB/lRSLs6RYoNrCk2KRZpBBMLqdJ8U8FUirJNH8vyZFLYg/KebAhEEdmLziKIE8&#10;oYz3ubTowEWJDMkXEfM4LRM19mXgIrH52TiWuaqYCE6TVXpkFowOCzQSpyguALMpxBk3hCJoLYdD&#10;/dkawqzSrR9W5EIpyg9DhUoV+WFg7UqTfhioTs3WD4OMGTIFCwvM/YEwdn0NRQDW6J+HASYpsDaf&#10;Qxggn72MZgKSl1V2QL616xeAtSYRiNX+yOdxJyxcBmbV5kQnnoO5YDbpu2B2mV0wazwu2AnAJt59&#10;JxSfRyiw8Iefb6cjA7TiUUdGVic4Cyzqv4aODHZFvmxHJs/y0q1/qeFQxGWKGehxF8/pOJiey6e3&#10;Zb45g4G4+8hgKkxBX5PBQI7/wgYjUiB2uhVisj8ZTR7nSY5CIANMUiEMazWNwM83GqwcvngvLwX6&#10;oFba9PLgL7DWwWVLHOUJZDrJ887rlirNxVdRt2hB/HVLlaal4pgOj3uuaiGwsY5nuy1VXKGtoKlw&#10;TJ2gfnqITD2Eg1si5x8O5Pr6WbMxr2f1rKiwbH7wjFm2n3iY7Dz5YFZ14UjVdPINapeNh0Ls0YXR&#10;RVi+SekMzBPfNM51FRdQXbhgvv2YCl1GBtQMWIsE1wxpEetyN2TksshNT4OVOYti0x3gq5FMlBgj&#10;ZbeEH9kBs6VLliQ6SAQsigtmSxcHLLutPlumUMUbKIW/S7Cs51GsvgDKBggalQ05BGWDGEGdJPS9&#10;cvuGWsEpFBMfcSpxGacSEEzjx0yEqCfaJWQ6xTxhT09urzvlirsdYHaOv8gGqRYEOVUi5cB+PNEl&#10;1VUtEpGp9l4ZAw3SrSxCGcvWaJHreRcFRGeNNhhz1Vg4U6JIS5HmhRnZYMxV93aLKFMxFuUxXN1g&#10;zFVjbfe6gCf4ZcB+lso3OTzBL0OWJ5pd5lmW+GWg+IqtHP9mInBWnZkwDPl5HuXHrErVrv2zbIqy&#10;dFZUtr4xujJXpbOkjCqlB5ylX94ki7RFwH5H7tcv8iA9bpKoyuRZeeMiTZSlYfr16xcSv95FQO35&#10;5Y1FgnsvkJ8xdvv1K6pSKBlSoC1+exBlrO0BmZZfBggIuoJISqGOGT2rBySkSmeoab8eHCwcX2Dm&#10;ZsdFTYeOG2cVY780tzguGfslnaGmGRnsWuCn/PqlNUZp/DYJUpp9Iqjm/DrD2WvWiAd+vPEsLisd&#10;o9RusI9TkV/wPIn8LQBr/ZjHUnwIwBIvZ/kixTNeDw53ZvWL0UZX4TwWIp7yY/AQZo0xkmr+ztoO&#10;5QvezpwtDdZ+nYY/6xeYffTceKzNm7y/YQbUeuDlLSGnqJrnEiyvXxqXXbecsKw9OFh5rMPnmw6W&#10;tXXCsoUJqZctTAjKFiZkDDzU8iIeajfp2XKHPIKFIg1RhvtEZfSYjxDX4qFUJHPNOaes56AUxPwJ&#10;gggZg7P9FT8OTlsEdfIoKfjHo6TE4CyhwoDpzXPEkdi1IWrAmpwAH1bRh/UkTFc6KbMOao864Pj+&#10;/I2WHBjScNUllGc8mOkVlCVSFgrbFkzdQtA8Y0onKyvPUq0GePJr9crzb1hPlbYx2fuXgE7P8KUF&#10;UV++ZCHayZdNRCXRZhmvsfSQL/PIE/nyEQ1A6YwvSxOwAGW3kIyYEoCiC18aow2ocfmSmzqxfClP&#10;QVj1H3ypmMpovp1AKaOMoPfgDWGUidymhklB5qpKY6KHZQanPLzjogMpWlSWCVPCEj3EgOe3Mweb&#10;R0zZ5GCriLFfwkIrJmdqQpqcrBf8EpPWRFTBDr1XbbQcAjZimZLXKQMgsDC1tFNfiKxkEhtZZsCZ&#10;QEr8gj/H6JRa7oFKY2jmqnsxlgI8On1pQOaqwbYZEwK23ZgAsFP68jI7NTWvDYrGAXqmMC/4FSQS&#10;AR0ZzjYcGsGDbb4DAy2YjGvTaIA12+wc4CY26QdgUW2KzPDup08g8q5ngKwGDJBdAwNkfdMA2bO6&#10;BsgeRCYN8ebtYNmze7RKWGn6oyStfswfILT0lMeStfLbxI4b8NvEjoPxG6PE/gP2Z6mqEHGVMfnQ&#10;CTcBYEvSYJsjYpqDuHq6sREApuDLg53t+AAw9dv4CTpJjl8UokkBe8pOyucNyelh8ZZPjZOA9AmV&#10;m95VCgjrtGEVECaRruqiDzY1mA0g9CptG1GUlX4qSGDcEPbzH8KWVcWUSCQxT0dJFU/R3O+niD/v&#10;FLH8ljd8811+n0t/Sx+/Wu++ll9jov9L4NV/AQAA//8DAFBLAwQKAAAAAAAAACEAQWHELyYMAAAm&#10;DAAAFAAAAGRycy9tZWRpYS9pbWFnZTEucG5niVBORw0KGgoAAAANSUhEUgAAAGkAAAAcCAYAAABi&#10;bZFIAAAABmJLR0QA/wD/AP+gvaeTAAAACXBIWXMAAA7EAAAOxAGVKw4bAAALxklEQVRogd1aaVRT&#10;1xY+NyZIAkhQiQIORECCmgjhMRtLlYcyBhtRUZzBoWpZTKZAwWV8jczUp0hrxJkKRuZJaeCJiCLI&#10;YAAhAokTVsABJUAkmPt+uK4LWQQCRSn9fiVn7+zz3fPlnrvvPhvatWvXb2VlZZZgFIBhGKqrq1ty&#10;9uzZ7Vu3bj0/0CYQCAxJJFIjmUyuhSAIDgkJ+XndunVXRhMfAABu3bq1jEajlSBxIiIimKtXr742&#10;mhhSqRSTl5fneObMmR3FxcXfvH37Vn2wj4GBQZO2tvbzPXv2/GptbX173rx5T4aLqaOj04rH4zvR&#10;aHS/sbFxDYfD8VZSUuob7Mfn8yksFiusqanJYCSeampqXU5OTrnu7u5cfX395sF2CAAAAwCAm5tb&#10;xkjBEGRkZLgBAEBYWBjr8OHDhwbasrOzXVxdXbOQ7zQareTmzZvLFY2N4PTp017e3t4c5DudTs9E&#10;5h0JEolEmc1mB586dWpXW1vbLC0trT9dXV2zli5deh+Hw/Ugfm1tbbPu3r1rUVNTYywUChdAEAS7&#10;u7tz4+Pj982cOfPlULGVlZUl79+/nzp//vzHjx8/nt/U1GQw1MImJSVt8vT0vKSrq/vI2Ni4Zji+&#10;ra2tOhUVFWZTp059n5aW9p2jo2PeQDsaAAA4HI43DofrycvLc1RkEbBYbG9vby8WhULJ5Pncu3fv&#10;X4GBgVH9/f1oRWIOBhqN7gcAAJFIRBzNH+jRo0e6dDo9k8/nU1xdXbO8vLxOEwiE9pMnT34fHh7+&#10;4+vXr6cjvhAEwRYWFnf9/PxitbS0/iwvLzePiooKvHLlyrqAgIDoqKiowMHxVVVVxV5eXqctLS3L&#10;Nm/efHEkPgUFBfYXLlzYIhKJiEPZDQ0NBYmJiTu7urrUGAxGqpubW8aVK1fWDbzmTwtYVVVFTUpK&#10;2qSnp9cy0sSzZ89+IRKJiFpaWn+O5Ps10dLSovftt9/+r6urSy03N9dJU1Oz49ChQ4fz8/Md1NXV&#10;39rb2xfMnTv3KeIvkUiUeTye3f79+0/g8fhOHx+fYz4+Psfi4uJ8x5NXfn6+w4MHDxZpa2s/Hzgu&#10;k8lQSUlJmyIjIw+GhoYeyc/PX+3i4pLj7u7OzcjIcHNycsoFYIBIAACgoqLS3dzcrD+eBL8WxGKx&#10;qouLS3Z3d7dKUVHRiszMTPqRI0dCp0+f/prNZgfv27cvftq0ae8G/w6GYaiiosLs6NGjQQO3bgiC&#10;4PHkt2LFiqKcnBznweN8Pp8SFBR0lMlkRlRUVJgVFBTYW1tb3/b3949xdHTMgyAIRo0nkYkCDMOQ&#10;t7c3RyAQGHK5XPfc3Fynw4cPH/L09LzU0tKiFxQUdHQogQD4KIa5uXl5enr6mqqqKioej+8E4KPo&#10;X4M7hULh5+TkOHt6el66evXq2r6+PqX9+/efEAgEhkjSMabnxd8NFy9e3JycnLyBzWYHGxkZNTg7&#10;O+cwGIzUc+fObRvNHWFiYlLd3t5OkEqlmKlTp77/kpwHAoIg2MHBIf/SpUuepaWlNrNnz34BAAA9&#10;PT04AP4hInE4HO9FixY9YDKZEWvXrr0qk8lQ4eHhP45ly8JgMFIMBiP9EjyHg5GRUYM826Tf7p49&#10;ezbn1q1byzw8PC43NDQYpaenrwkODmYPlRb/ndHR0aGJfH7z5o3GQNukF4nL5boDAMCGDRuSz5w5&#10;s0NJSalv7969CRPNa7Tg8Xh2AABAIpEak5OTN2hoaLxZvHhxPQD/AJGKiopWGBoaCvT19Zt5PJ4d&#10;jUYr0dTU7JhoXqNBamoqIy4uztfU1LSyra1t1h9//PFvOp2eiWy7nz2TJBKJ8o4dO86MFLSpqckg&#10;OzvbBcmEJhI1NTXGtra2N8RisWpdXd2S0NDQIxPNaSi8ePFidlZWluvg8bq6uiWRkZEH9fT0Wk6c&#10;OLHP09MzSVdX91FsbKwf4vNJJDwe36mtrf0cue3k4enTp3MBAEAoFC6gUqlV43kho4VUKsW0trbq&#10;EIlEkUAgMJTJZCgKhcKX5+/i4pINwzA0UmIgEAgMa2tryVOmTPkwXlwrKytN6XR65lC25cuX3yQS&#10;iUIrK6syAD5ufRoaGm8QO3qgo6qqqnikyXx9fePGg/R4QCwWq8IwDGloaLz58OHDFAA+1tbk+RcW&#10;Fq7s7e3FDickn8+nAABAdHR0AJPJjBgPnjExMX7v3r2bNpRNRUWlG4PBSCMjI5nIGJvNDtbV1X2E&#10;VH8+iZSVleUaExPjr+jEigj6pYHUBRVNmdXU1Lp6e3ux8mqBU6ZM+VBYWLhSU1OzY2CN76/C398/&#10;trKy0lSeffr06a89PDwuFxcXL6+vr1/CZDIjli1bdovH49ktXry4/rNnEg6H62ltbdUZaVIUCiWT&#10;9wb/NaGiotINAADd3d0qyJhMJpObDLW3txMAAIDFYoUNZcdgMNKwsDDWcHfjWEGhUPh+fn6xg8f7&#10;+/vR165dW52YmLjz5MmT3/v6+saVlZVZ2NnZFdra2t7g8/mUz0SCIAj+OyQDigKHw/Xg8fjOJ0+e&#10;zJszZ84zAD4WWeX5wzAMybMFBwezo6OjA74ETwAAmDt37tPBZ28Idu7cmdjR0aH5008//Sc2NtaP&#10;QqHweTyeHYVC4YeHh/846VNwIyOjhvv37y/V1tZ+rqOj03rnzh2rieY0FmhqanYkJCTsNTExqWax&#10;WGEGBgZNHh4el8+dO7dt0otEo9FKysvLzTs7O/G2trY3CgsLV0qlUsxE8xoLUCiULDAwMEooFC64&#10;d+/ev2g0Wsm7d++mTXqRGAxGqlQqxXC5XPeNGzf+/vLly5np6elrJprXWIGcCMtkMhRyqDrpRTIz&#10;M6tYsmRJXUJCwt5Vq1Zd19PTa4mIiGAO9/yZLECSoEkvEgRB8IEDB45XV1ebFBQU2IeFhbGqqqqo&#10;Pj4+xyajUMihq7KysuT27dvWOByuZ9KLBAAA27ZtO0ckEkXbt28/S6VSq3x9feOOHz9+YPfu3b/1&#10;9fUpTTQ/RdHc3KzPYrHCzMzMKigUyv2SkhKaubl5+T9CJCUlpb68vDxHFAolW7lyZaG/v39MUFDQ&#10;UQ6H421qalqZlpb2nTyxkOPz3Nxcp6/NG8HLly9nhoSE/EylUqukUimGw+F4/fLLL75CoXDBDz/8&#10;8N/P3pO6u7tVFDmHgWEY6unpwc2aNautpqbGeDjf8vJy85FiymQyVHt7O4HBYKSeP39+q2KX9jlI&#10;JFIjj8ezMzc3L3d1dc1KT09fY2FhcTcgICCawWCkYrHYXisrqztkMrkWqckhjSgPHz5cOGPGjFeJ&#10;iYk7i4uLv5FIJMpj4TAcioqKVshbh+fPn2tLJBLltWvXXmWxWKFpaWmMkJCQny0sLO66ubllfBKJ&#10;SqVWbdq0KUmRCfv6+pS4XK77SEcCdnZ2vMEdMkOhvr5+sUgkIiLHxWPFokWLHiQnJ2/YuHHj72Qy&#10;uXb79u1nL1++7NHa2qpTVFS04ubNm8sTExN3Iv5If4Ovr28ciURqvHDhwpakpKRNaDS638HBIf+v&#10;cBkIBweHfBKJ1CjPjsfjO3fv3v1rTU2NyZo1azIaGxtJlpaWZTdu3LCFIAhGAwCAt7c3ZzS9bcjW&#10;gRQ1h8KqVauu02i0EkXiIU0fA0s6SF2OSCSKAABAV1f3kSKxnJ2dc6qrq02Cg4PZCQkJe48dO+Yz&#10;b968J9bW1rfpdHomgUBox2KxvSgUStbW1jartLTUJjAwMEosFqtisdhepClFXnOkWCxWjY+P3zdU&#10;589QsLe3LxipOfLhw4cL4+Pj9wEAAJlMrk1JSVnPYDBSkTsevWvXrlNlZWWWQqFwgSKTAvBxu9PX&#10;128eWE5HsHDhwofr169PaWhoMFI0JhaL7SUQCO0EAqEdGUP+eUib8Z49e35VlJ+enl5LSkrK+lev&#10;Xs1IS0v77vr166vu3LljlZKSsn5wxqevr9/s6OiYZ2NjU7p169bz6urqb4eLPWPGjFdIm/GWLVsu&#10;yGtLJpPJtQwGI7WpqclgpHVQU1PrOnjwYKSNjU2ps7NzzuCm0/8DF9AICbG8q4wAAAAASUVORK5C&#10;YIJQSwMECgAAAAAAAAAhAKFTJYE5EwAAORMAABQAAABkcnMvbWVkaWEvaW1hZ2UyLnBuZ4lQTkcN&#10;ChoKAAAADUlIRFIAAACZAAAAIAgGAAAAAZnaBwAAAAZiS0dEAP8A/wD/oL2nkwAAAAlwSFlzAAAO&#10;xAAADsQBlSsOGwAAEtlJREFUeJztnH08VGn7wK8zMw2GzIRmC02kFy+tlBDKSyJLE9nFerbaSGtT&#10;rWVV9seEtWu2lLa8bFLeCtnVtulFGktsGpSnpsQTDXZ2VmJC1jBjzDm/Pzb7sZ7BKNTv8+v7+dx/&#10;nHOut3NcrnPu+3ZBFBUV+5cuXVqLoiiuo6NjNo/Ho8ELlJWVhX19fSQAAAaDUQivSExMzHuyzvf3&#10;9xsrKio+kMdGSEhIydGjR+2HjlesWNFaU1OjNZE4kpOTz+7ateuj0NDQX5SUlAZkyZSVlemXl5fr&#10;AgCoqqqKz5w5k0Sn0/ciCIKOZdvQ0LC9vr5+dkRExDUEQTB54qmurtYrKipa/OWXX16PjY1dP5as&#10;UCg0O3LkyIGYmBgXFEWR4ODgUhcXl5uampp8AMAAADAMwz1+/Hhxdna2Q15engmNRnuelZUVb2Nj&#10;8y2CIDLvdzhJSUnZu3fv/tfQ8Y0bNyJtbW2/kudehhh+7wSRSKR4586dleMprVy5sn6s63Q6Pays&#10;rCy8p6dn5hhi7wEAODs7P2pvb5/JZrNtZ82aVZednR2yfft23/FiEIvFBseOHbP7+eefj86bN+93&#10;U1PTeCaTmTGeniwsLCx+P3TokPulS5eiZV13d3e/bmRkdE0sFqufO3fuEzc3t5CtW7faZGRkWCEI&#10;IhnLdnp6+mkvL6/k4uLij+SJRVlZWVRUVLR45syZ/WPJ1dbWBpqZmR1bsGBB55UrV761sbHJrq6u&#10;fv/q1atr2Gz2QhRFEQAAJSUlibu7e3VCQsKXp06depaUlPSlnZ1dtJ+fn8vJkyc34fH4J2P5UVVV&#10;Ferp6XU2NjYuwOFw3YqKiiJ57mM4ampq/SdOnDhtYGBQDwCAJSUlBe7atSuRRCIJMQyDoUEikYQA&#10;gKmoqIjnzJnzp6xBIpEGAABDUVTJ2Nj4iaKiomQ0WRUVFTEAYP/5z3+2AwBWV1f3yYULF44SicRB&#10;sVi8cLhvWSMhISGHSqX2SiQSbRMTk9agoKAb4+nIGklJSWft7e0fS6VSDVn3p6GhIYS/qgK2b98+&#10;1sDAgG5NTU0wAGDnzp1LGsv20qVL286ePXuipaXFBwAwDQ0N4WjPY2ioqqqKAAALDg4uGc1uR0fH&#10;egDAoqKiLkulUvVHjx75WVtbt+BwONTb2/tuYmJidkpKSmZKSkrmoUOHzhsaGj4FAGzPnj1lYrF4&#10;EY/H86RSqb3r169/JJVKqWPdQ1ZW1kkTE5NWFEVJAIBVVlbum+gzplKpvQUFBYfr6+v9AQCw1NRU&#10;/5CQkCMqKip/TtQYm83ePzzJzpw5kzKeDoqiiL+/P9vS0vI3iUQyn0Kh9J86dSp9LB2RSGSAw+HQ&#10;wsJC5t27dz8DAKyrq8tuMpKMw+HsHikjFAqX37p1K0xbW/u5oaHhU7FYvDA/P/8YAGC9vb1m8iaZ&#10;WCxe8jIxDh+Dg4NaBgYG7Zs2bXogkUjm+fv7swEA27x5853u7u41ozxjYm1t7ac0Gq1bTU2tr7Gx&#10;8ePnz59bUyiU/v37919HURQ/XUmGm2gZnAwQBMGYTGYUm82mNTY2rk9PTz8RGBi4ZWBgYOFoOqmp&#10;qQwNDY2+devWJfn6+oYFBQWVUSiUG1MVI4lEumtpafktl8s15/F4lMLCwkAPD48IXV3droyMjM+n&#10;yq8sGAxG2rNnz0i5ubme169f352WlmbB5XK3ZGVlmZHJ5F9l6SAIMmBkZHSiqanJaMuWLdXLly8/&#10;qaCg0Mlmsz87ePCgI5fL3TJd8b+WJAMAUFdXv+7v71+5ffv28A0bNhwlkUiSM2fOhMuSFYvFBkFB&#10;QR9mZmYm1NbWety7d29uVFRU1HTESSQSH+3fv7+IyWR+AAC9oaGhV9PS0uymwzcAQE9PjzWTyXS6&#10;evXqAQRB0I8++uizhISEnAULFpyVZ2KBx+P/iI+P96JQKKKEhISYJUuWnPLx8bkbGBj4PxiGTcvP&#10;/7Ul2Yhq5pyRkfH9aNUsNTWVQaVShUNV7PPPP78xlVVsJHZ2dlVVVVXzAIBIJpN7BwYG8NPl+/z5&#10;837a2to9K1asOHHo0KHDZDJZFBAQsHciNnA4XHtmZuZ3e/fufb+rq2ttbGzsYRaLtairq8t+fO1X&#10;57UlGcA/q5mrq+t3sqrZUBXLyMj4u4pFRkbKnBFOFTgcbsxli6kCwzDCN9984x4eHl4gkUjmMRgM&#10;+pkzZ46MNzuUhb29/bcWFha/Hz9+PGT+/Pk/UalU4S+//OI+FXGP5LUm2fBq1tDQ8J6sajZUxRwc&#10;HJJfRxUDAODz+UPrcBifz6cSiUTpdPgVi8X6XC5XzcnJqaihocEBAGDVqlXZL2MLQZB+Pz+/0vPn&#10;z5sCgNjV1fVhVVWV4aQGPAqvNckA/qpmO3bsYPv5+f1dzS5cuBAMADA4OEgLCgr6MD09PfHBgwfv&#10;v44qJhQKTX18fAITExNzJBKJTkREhFt0dHTOdPh++vTpuwAAmpqaHBaLZWdpackjEAgtL2vP2tqa&#10;XVtb+45EItEzNzdvuHnz5qJJC3YMCNPhZCwQBMFiY2OjZs+eXdTQ0PBeZGRkQXh4+IdeXl5h5eXl&#10;21EURezs7LItLCxY013FOjs71zo4OJzV19fv2Llz5+6kpKRkVVVVsYuLS5y8NlpaWqzV1dVp48mp&#10;qamVjVyNb2lpWYTD4TAFBYXGW7duLXFxceHIu4sgCxqNdg8AoLu7e8nixYubbt++/RGGYQQEQQZf&#10;1qY8vPYkAwBQV1dnDVWz69ev+3zxxReeERERPyYnJ9vGxcWdr6+vd7h///6csrIyn6nwHx8fv9XK&#10;ysps+Ll///vfC1NSUqzMzMz4hYWFAXFxcafDwsI2FRcXx+BwuHZ5bS9ZsuS0PHI1NTUhK1asODr8&#10;HI/H0zY0NGxHEEQEAEAgEF7pNY3D4f7WnzNnTiuKogiKou/g8fg/XsXueLwRSTa8mvH5/KW5ubnJ&#10;3t7euwAAgoKC9q9cufLmFFUxdPXq1S1cLnc2l8udPfJiSkpK1rJlyx6amppm43A4rLy8nLF69epY&#10;eQxra2uXPnv2bN14cjExMRHfffednZKSknDkNYFAQKHRaF3y3crEUFZW7gEAkEqlKnj81E6W34gk&#10;A/hnNSsrK3MCgF3Ozs6PamtrN7yoYh9Otk8EQfpSU1O/kRELX01N7Z67u3tJQEDAVgCAwcFB7Yn8&#10;xvP5fHsdHR25v936+vpUZJxTeLEVN+ng8XgJAACKosSpsD+cNybJhlczLpdru3Xr1juJiYmfrV69&#10;+qfg4OBSCoVSNtk+MQxTMTAwSJV1zcfH5+7x48e/IZFIe3/44YdlJSUlO9etW8eY6DfRxYsX42fP&#10;nt0xlszTp0/fMTExyR15nkQiiXt7exUm4k9eXuXbbqK8MUkG8M9qVlxc7NnY2LhqqqrYcMrKyg5Y&#10;WVmlvzjENTc3O/j4+MTY2NgkNzU1Ld+wYUOYk5NTeFNTU72uru6ElhCcnZ1PEonERy8Tl4aGRjeP&#10;x5v1Mrrj0d7erg0AQCAQ/pwK+8N57UsYw0EQBAsPD0+oqqqahyAImpOTQ/fw8HgwFVVsOBQKpYtA&#10;IPBfDN6iRYvSKyoqHPF4PGpvb1+yefPmfV5eXpyAgIDIqYxjJFpaWk/q6uqoGIYR8Xg8KhQKFV/F&#10;Xn9//ywAgBkzZvSx2WwzCwuL319lSURe3qgkAwBQUlLqGX5MpVJ7RpOdShQUFOo5HA69oqJi/q+/&#10;/ronLCwsg8ViLerr61s+XTHo6Og8RlEUGRgY0HNycrqbm5tr/ir7jY2NjSsAAMhkMufu3bt6+vr6&#10;bZMX7ei8cUn2JkEmk29GR0df3rZtW/CyZctyVFRUBoqKij6eLv9z5sx5CADQ3t6+1NbW9gaXy1UT&#10;iUTvvqy9wsJCG2dn50c4HK4zPz/fZNOmTTdHkx0cHMQBwACFQhE9efJk7kT8YBhGEQgEJDKZ/Fws&#10;Fiu9TbJx8PDwuNrc3DxLIpGox8TE/PzFF19sxTCMNB2+lZSU6ggEAtrQ0PCujo4Oi0QiSQoKCj55&#10;GVsSiUQ3Li7OcefOnVckEolud3e3opaWlszZ8vz583+vra19BwBI27dvv5WWluY0EV+tra0OKIoi&#10;xsbG5RwOx/htko2DgYFBAZFIlJaUlHzs6+ub2NzcPKuhoWFKFoVHgiCIyMHB4XFlZeUyPB7/5OTJ&#10;k2n+/v7+g4OD8yZiB8MwJD4+/giRSJS6urrG5+XlhRGJRKmJiUm+LHlDQ8NqAACBQGC9devWC5cu&#10;XTIUi8Vy73Pm5+d7LlmyREAmkyvy8/Ot3ibZOODx+D+ioqIuh4aG+qqqqlZ5eHg8iIyM3I1hGDId&#10;/nfs2HHtwIEDdIFA4OTt7c1EURTJzMycUFPHb7/95hMWFraJxWIxhELh/C1btnzy448/HiMQCL/J&#10;kldXVy+bP39+d1pa2g4jI6PzOBwOY7PZXvL4wjCMFBsbuyEiIuInkUhkeOnSJcO3SSYH/v7+KXV1&#10;dVQ+n+/29ddfJ+bl5Zn8+eefVtPh28PD40tXV9d6T0/P7/F4fOv58+eP+Pv7b7t48WL8eK9tDMOQ&#10;tra2jaampqf8/f0rTU1Nz65bty7P2Ni4jU6nHxhND0EQUUZGxrGwsLBNQqFQNzg4uNTb2zu0u7vb&#10;Zhx/M+Lj4zPb29uVN2zYkMtkMr/V1tbueZtkcqChoXHd0tKSd/z48QB9ff1sGo32PDMzc7c8us+f&#10;P9cdGBhYLM+QSqWaI/Vf7Ersv3HjxoLLly8z169fH52bm/u9u7t7sKOjI4fH43ljGDZjuA6GYYhI&#10;JFoaHBxcOnfu3It2dnaPU1JSNpaWlgbevn1bOycnJxpBkP/axhqOra3tEUtLS56Xl1c6k8n0X7ly&#10;5e9aWlrFycnJZ9va2ugYhv29SIyiqFp1dfXejRs3ckJDQz+oqakJEQgEOjExMe8VFBQcAHgNjSRj&#10;jadPn7rCi2aN0NDQ4k8//fTmqzZivEwjychRVlbGgL8aQxZeuHDhqKKiokQikWiP10gy0TFKUwiS&#10;m5ubDABYYmJiNoqi5GfPnq2l0+kPAQCjUqm9dDr9oZubW62bm1vtUKeSrq5uJ4fD2d3X17fsypUr&#10;ByUSCc3Ozo5Lo9G6e3p6Vo13zwKBYB0AYEePHs0bHBzUPHfuXJKurm4nAGDa2trP3dzcatevX//o&#10;xcY95uvrW8Xn89+/f//+LgqF0h8YGPgriqK4SVvxF4vFevfv358zWfYEAoFeTk6OOZ1Ol6vpd6KU&#10;lpbq9fX16ckrb21tnUYgEKIKCwsD165d+6NIJPq8oqLCb2TTq1gsJjx48GCBt7f3t83NzXL1XQIA&#10;jLWTgCAI5u3tvVtLS6t17dq10bGxsfS4uLjs/Px8t87OTsPy8nInHo/397PfuHFj9fLly++TyWQB&#10;i8VyWrNmzeGenh6Fe/fu8Vkslr2jo2OpqqoqOyoq6sqBAwc+RBCkV5ZfdXX14urq6r3m5uZxDx8+&#10;pIWHhyc0NjbGdnZ2vltUVLSpra1NHUEQLCwsLNfMzOyKVCqdce3atX95e3vvYjAYhZGRkX4IgqAE&#10;AIC6ujrDmpoa04GBgQlvlnZ3d1MAAJSUlB4AALS0tExoTWU0dHR0cgEA7t27N6GZlDw0NjZqAQDM&#10;nDmzEgBAKBT+1+b0SPB4/B+enp4cd3f3YAMDg80Af72WRsopKCgMHjx40LGgoKB6MvcHEQRB16xZ&#10;83V3d3dhdnb2Zzt37vT19fXd4evrW7Vq1ap6TU3NDgAAFEVxHA5Hj8FgfNDa2jpTV1e3KzExMYvD&#10;4eiZmJgcP3z4sE1hYaF7ZWXl+46Ojoz8/PzHp0+fPmJkZFSqrKx8Z6RfMzOzwy0tLXwXF5djurq6&#10;2QQCAd22bVu1ra3tfU1NzQ4Mw5Br165ZeXp67hUIBCQAgNOnT6f7+vruQBBECgCAwIvW9iEmOmvq&#10;7e01ZzKZXxkZGTXzeLw5mzdvztbW1pY5NZYHFEVnh4SE/Ghubl7f09OjYmxsXGdlZcV8WXuyaGpq&#10;2vLTTz+5aWpqdnA4nIXR0dEh8vybBD6f/0F5ebkDAACJRBK5ublFIQjyfLhMR0fHeyUlJRukUumE&#10;vncxDEM6OzvJe/bskWt5RCqVzi0uLt5TUFCwpry8fNFQ9zgAgImJCd/FxeW2k5PTRQ0NjV8QBBnA&#10;MIxw69atfc7OzpFaWlo9LBYrkEwmt3711VdfHTlyZC0AQHR09GUGg+E+lBwj4sP39fWZVFZWuuXl&#10;5a2rqKj4+y2gr6//1MfH54alpeWNuXPnluNwOMFwXWTjxo0XNTU1W1EUxUkkkhlpaWl+E3k4b/m/&#10;hUgkMgoICMjIyspauW/fvuLAwMDTGhoaj1VUVG4DAKAoOmPS/1J2sj+q3443f6AoSrhz506Iqakp&#10;HwAwOzs7LryYeKAoSphsf2+XMP4fgiDIoKmpafzt27dpbW1tdDweP6Utf2+T7C1Tzv8C+awgsV39&#10;N5UAAAAASUVORK5CYIJQSwMECgAAAAAAAAAhAGN4LsbEDwAAxA8AABQAAABkcnMvbWVkaWEvaW1h&#10;Z2UzLnBuZ4lQTkcNChoKAAAADUlIRFIAAACDAAAAHAgGAAAAQq0M8AAAAAZiS0dEAP8A/wD/oL2n&#10;kwAAAAlwSFlzAAAOxAAADsQBlSsOGwAAD2RJREFUaIHNW3s41Gn7f5jDixQpOW+b0Aq9wjaFjj+z&#10;SpOcSqRizMGYMaMth0VC2BzaDHMwmFl5HdqI1inReksO2U1UyqbUFktepeSQZcz8/ug31+U31zDf&#10;mXjbz3U9f3iez/2578fc8537+xwAAEA4uwmFQiCpJSQkRMDh8GlxvnjT09Prc3V1LS0oKPAeHR1V&#10;nUtvdjM3N38gTXeu5uXlVShJc9OmTa3i3BMnTqQKBAIFKDHN1wQCgQKNRksT1w8JCUmWxG9vb7fU&#10;0tJ6Je8cGxoatoprslgskpKS0gcRR0FBQRAYGMgcHh5eDnUe4n7gYBZUVFQmwBx4+fLlF3w+H85g&#10;MChKSkqTkjhdXV2mXV1dpq2traiysjJXU1PTruLi4gNmZmYP59IFAIBHjx6tBwCAnJwc3Hy82Whs&#10;bLTPzc311dLSGpQ0/vvvv38FAAB2dnZNTU1NdtbW1m3nzp07sWbNmudkMpkJ1Y8k2NvbNzY3N9ti&#10;MJjKyspKjKj/xYsXqyXxx8fHlwwODmrZ2dk1+fn5/QjVDw6HywEAgJGRETXxsf7+ft3JyUml8+fP&#10;Hw8LC0tSVlb+wGKxAlEoVOvRo0fzoOirqKhMTExMqIj+hgPw8UN48OCBRW5uru98xlpaWoN+fn4/&#10;rlu37rGkcQMDg979+/f/zGKxSPfu3bM8fPhwwaZNm37t7u420dPT+3MuXSQSOUWlUtMRCMR0ZGRk&#10;ApSJ9PX16QMAwNDQkKakcTgczqdQKAwrK6u7bW1t1mVlZa5oNLouPT2dSiKR2IqKigIofsQhEAgU&#10;X79+vRIAALZv336zsrISMzQ0pGlhYfFgvi8TAACcPn069tKlSwdramp2y+NbHIqKioLg4OC06Ojo&#10;uGvXrjmi0ei6hISESG9v70I4HM6XZo9AIKZpNBrdwsLiAQ6Hy4FLMxCHUChU6Ovr07exsbmzYcOG&#10;+6J+gUCg2NjYaB8eHn42Li4uOiMjI6ilpWULCoVqdXJyqm5ra7OWFuDY2JhqX1+fvpeXV5GysvIH&#10;abH09fXpu7u7X5bGm5ycVCopKfGIioqKP3LkyL9++eWX/0Gj0XXQZvz/UVtb+013d7dJfn6+T0ZG&#10;RhAAHz8UJBI5BcX+zZs3K8bGxlTd3NxKofA7OzvNv/7669/m44yOji718vIqysvLO+rq6lrG5XL9&#10;iUQiB4r+bMicDCIcPHjwUkhISIp4/7NnzwyJRCLH39+fW1VVtZfH42EPHTp08eLFi4d8fHzyoWin&#10;paUFr1q16j/yxiYJmZmZAffu3fvnt99++wOTySTLmwx0Op2mra39avXq1S9aW1tR8mgYGBj0crlc&#10;f3ls58Lz58/XqKurv7O3t288ffp07OHDhwtUVVXHZNFQXMiAAADA0NDwWVVV1V4tLa3B3Nxc3wMH&#10;DhSbmJh0L/TkZUV3d7dJc3OzLQ6Hy6moqNj38uXLL2TVePz48bqamprdgYGBLBaLFbgYcX4KkpKS&#10;wlJSUkIGBwe1UlJSQmS1X/BkAOBjDeDq6lpWVVW1VygUKtja2jY/ffrUaDF8QQUcDuez2WxSQEBA&#10;JgAfnxSyaqSnp1ORSOQUBoOpLC4uPrBs2bL3Cx+p7BD9pNbU1Ozu6OiwPHjw4KXU1NSTAwMDOrLo&#10;LEoyAACAvr5+38TEhIpAIFCUt1hbSLi4uFy5cuWKCwKBmN63b19FdnY2fnJyUgmq/bt379QvXLhw&#10;zNvbu7CkpMRjZmYGJsubwWLj5MmTqRYWFg+YTCY5Li4uenp6GhEdHR0ni8aiJYNQKFRYLG15QCQS&#10;OXw+H87lcv0pFArj9evXK4uLiw9Atedyuf7j4+NLCARCFofDITo7O5cbGho+W8yYZYGCgoLwzJkz&#10;pzo7O82vXLniQiaTmTweD/vw4UMzqBqLkgx8Ph9eXV3tpKGhMSwUCsHt27c3L3RBKCuMjY2fODg4&#10;XM/KyiLs2LHjxrp16x4zmUwyFNuZmRkYg8GgbNu2reHhw4dmb968WREcHJy22DHLiv379/+MwWAq&#10;ExMTI4hEImfp0qWjoaGhyVDtFyUZUlJSQlpaWrYkJyeHlpWVuT169Gh9WFhY0mL4kgUBAQGZvb29&#10;BlevXt0TGBjIam1tRbW1tVlLsysvL3f+448/vqTRaHQ6nU7bsGHD/e3bt9/8b8QsK5KTk0PHx8eX&#10;ZGRkBEVGRiZUV1c71dfX74JiK/erJZ/Ph09NTSFn9/X09KyNj4+PKiws9Pbw8ChBo9G1O3fuvLF+&#10;/fpHHh4eJVC18Xh89lyrnCJ0dHRY3rhxY4eOjs4AVF1nZ+dyHR2dATabTSoqKvKKiIhIZDKZZB6P&#10;h53Pjk6n01avXv1CVVV1rLOz05zL5forKCgIofoVx4sXL1Z7enr+NB9HKBQqDAwM6Ny8eXO7LDWX&#10;qalpF5FI5HA4HOKdO3dsvvjii5chISEpv/3229fSdOROhoiIiMSIiIhE8X4VFZWJsLCwJBgMxjcx&#10;MXkCg8Fmamtrv4EyIXV19XdfffXV793d3Sbz8URLzR0dHZayJAMCgZjG4/HZZ86cOTU8PKzh4+OT&#10;f+HChWOpqaknNTQ0hiXZ3Lt37583b97cnpKSEsJgMCgrV6587e3tXQjVpzj09PT+1NXV7b9///6G&#10;+XiiOc7MzMBkLcBjYmJi8vPzfU6dOnUmMTExwsfHJ7+wsNBb2jqPzMmAQCCmExISIiWN9fT0GHZ1&#10;dZkmJSWFAQCAl5dXUXx8fBTUQsvc3LxT9Oo3Hz7l9xqHw+XEx8dHZWVlEchkMpPD4RB5PB725MmT&#10;qZL4dDqdpqKiMrFjx44boaGhyZGRkQnSnlrzwdHR8ZqRkdFTabxPmaOmpuZQREREYnh4+FkajUa3&#10;srK6GxkZmeDh4VEyX+wyJ8PMzAystLTUTbxfT0/vz/Dw8LMVFRX7WlpabAEA4Pz588fn2kiShMbG&#10;RntZ/glzfZvng4GBQe++ffsquFyuf0xMTMy2bdsaWCxW4PHjx8/DYLCZ2dyhoSHNwsJCbywWy8vP&#10;z/eBwWAzJBKJLavP2eDxeNiysjJXqHx5f45oNBqdzWaTQkJCUlJTU086ODhcT0tLCw4PDz87l43M&#10;BaRAIFBsa2uzHh8fX6Ktrf1KW1v71apVq/7T1NRkZ2tr29zf369bXV3tpKKiMrFz585/izZ1ZMHj&#10;x4/XDQ8Pa0hrKBSqVVZtAAAgkUjsoaEhzdLSUjcymcx8/vz5GkmbRxwOh/jXX3/9w9fXN5fH42E9&#10;PT1/0tXV7ZfH52yYmpp2QZnf6OjoUigbTpKgpKQ0+f3333/X0dFh2dvba+Di4nIlKioqfr5iUu6a&#10;AYvF8mbvTYyNjakeP378fE5ODs7GxuZOVVXVXgcHh+vx8fFRaWlpwbJoq6urv1u+fPlbeWOTBjQa&#10;XWdoaPgsMzMz4Pr16w46OjoDTCaTvHfv3ioRZ2pqCslisQIdHR2vtbS0bBkdHV1Ko9HoC+EfDofz&#10;F3N+Inh6ev6UlpYWHBkZmdDe3r6xqanJjslkknft2lUvib9gr5aqqqpjTCaT7OzsXB4UFJSxdOnS&#10;0QMHDhRzOByi+FvH54aioqKASCRyGhoatnV3d5sQCISsmpqa3T09PWtFnJKSEo+BgQGdoKCgjIyM&#10;jCBbW9tmabuHfzcoKioKzp07d6K/v183MzMzAIvF8kpLS90KCgoOS+QvpHMkEjmVl5d3dPny5W9j&#10;Y2NPHzt27MLk5KTS5cuX3RfSz0LAz8/vRyQSOcXhcIgEAiELBoPNsNlskmicTqfTTExMuvl8Pryn&#10;p2ftQj0V/tuwt7dvdHd3v5ycnBxKJBI5NjY2d2JiYmIkrRAv+KKTmpraCB6Pz66oqNiHQqFa9fT0&#10;/szLyzu60H4+FZqamkMeHh4leXl5R9XU1Ebc3NxKeTwedmJiQuX27dubf/31101UKjU9PT2dqq+v&#10;3+fq6lr2uWOWF2fPng2fmppCJiQkRFKp1PSnT58alZeXO4vzFmUF0tbWthkAAG7durUVj8dn19TU&#10;7P7cu5aSQCKR2CMjI2pFRUVeZDKZ+fbt2+VFRUVedDqdpqamNmJlZXW3vr5+F4VCYSAQiOnPHa+8&#10;MDIyekqhUBg8Hg9rZmb2cO3atT2xsbGnxZ8Oi5IMTk5O1dra2q+ys7PxBAIhCw6H8/+O+/92dnZN&#10;ZmZmDzMzMwO2bt16y9zcvDMpKSmspKTEw9/fn8vlcv2VlZU/4PH47M8d66ciKioqXl1d/V14ePjZ&#10;qKio+Pb29o3v379fNpuzKMmAQCCm/f39udXV1U58Ph/u4eFRwuPxsOPj40sWw5+8UFBQEJJIJHZb&#10;W5v1nTt3bMhkMvPJkyfGMzMzsEOHDl0sKCg4fOTIkX/Js57xd4OGhsZwdHR0XF1dHXrlypWvXVxc&#10;rgAAwNu3b5eLOIu2hY3D4XKEQqGCaMt4ZGREba4q9nPCx8cnf8mSJeNsNpvk4+OTv2zZsvf79+//&#10;ua6uDj05OalEpVLTP3eMC4XAwECWkZHR07CwsCTRwePZS/9yrzNIw5dffvmHo6PjtZycHFxUVFS8&#10;paVlB4PBoODx+Gxpq2rBwcFpUA7ETk9PI5SUlCazsrII8sappqY24u3tXZifn+9z7ty5E76+vrkY&#10;DKbS19c3F41G10k75i8Pent7Dfz9/blQuK9evdL29PT8Cerx9/mARCKnkpOTQ93c3EpbWlq2ODk5&#10;VRsbGz8RjS9aMgAAAIFAyHJzcyu9evXqHiwWy6NSqelVVVV7MRhMpSS+qqrqmL6+ft+tW7e2QtHv&#10;6+vTh8FgM5+SDAB8LCSzs7PxeXl5RyMiIhLr6+t39ff3636qriSsWLHijaqq6lhtbe030rii6wAA&#10;ALAQyQDAxxNfKBSqlUqlpl+8ePFQS0vLlunpaQQA/5cMossa0s79Dw4OallbW7dBdYzBYCqXLVv2&#10;3tnZudzBweE6AB93AcWTYWpqCpmcnByak5ODi4mJiYGqj8PhcuY7NNPQ0LCNwWBQpOls3LixHYVC&#10;tQYHB6fl5eUdvXv3rpWxsfGTPXv2XIUSh5WV1V0oB2xjY2NP+/n5/bh58+bbUHQ7OjosGQwGRVtb&#10;+5WkcYFAoGhlZXX3w4cPylD0APhYJ2VmZgZs3LixnUAgZNnb2zfS6XSaaBzS9ToMBlMxmxcXF3cK&#10;yhUud3f3ktl23333XeJCXq+bK2ZHR8ea2Zz+/n6d+eKMi4s7NZtPpVLp0ub2ww8/HJ9ts2vXrl8W&#10;43qdg4NDnbgmhULJmM3x8/PjyXJFkE6nUxEIxNRsjf8FybtjfW3FMfMAAAAASUVORK5CYIJQSwME&#10;FAAGAAgAAAAhAB2vLz/hAAAACQEAAA8AAABkcnMvZG93bnJldi54bWxMj8FKw0AQhu+C77CM4M1u&#10;0jS2xGxKKeqpCG0F8bbNTpPQ7GzIbpP07R1PepthPv75/nw92VYM2PvGkYJ4FoFAKp1pqFLweXx7&#10;WoHwQZPRrSNUcEMP6+L+LteZcSPtcTiESnAI+UwrqEPoMil9WaPVfuY6JL6dXW914LWvpOn1yOG2&#10;lfMoepZWN8Qfat3htsbycrhaBe+jHjdJ/DrsLuft7fuYfnztYlTq8WHavIAIOIU/GH71WR0Kdjq5&#10;KxkvWgXJKlowykOSgmBgmSzmIE4K0mUKssjl/wbFD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5wGrEaYKAACTQAAADgAAAAAAAAAA&#10;AAAAAAA6AgAAZHJzL2Uyb0RvYy54bWxQSwECLQAKAAAAAAAAACEAQWHELyYMAAAmDAAAFAAAAAAA&#10;AAAAAAAAAAAMDQAAZHJzL21lZGlhL2ltYWdlMS5wbmdQSwECLQAKAAAAAAAAACEAoVMlgTkTAAA5&#10;EwAAFAAAAAAAAAAAAAAAAABkGQAAZHJzL21lZGlhL2ltYWdlMi5wbmdQSwECLQAKAAAAAAAAACEA&#10;Y3guxsQPAADEDwAAFAAAAAAAAAAAAAAAAADPLAAAZHJzL21lZGlhL2ltYWdlMy5wbmdQSwECLQAU&#10;AAYACAAAACEAHa8vP+EAAAAJAQAADwAAAAAAAAAAAAAAAADFPAAAZHJzL2Rvd25yZXYueG1sUEsB&#10;Ai0AFAAGAAgAAAAhADcnR2HMAAAAKQIAABkAAAAAAAAAAAAAAAAA0z0AAGRycy9fcmVscy9lMm9E&#10;b2MueG1sLnJlbHNQSwUGAAAAAAgACAAAAgAA1j4AAAAA&#10;">
                <v:shape id="Image 35" o:spid="_x0000_s1027" type="#_x0000_t75" style="position:absolute;width:4998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SMhwgAAANsAAAAPAAAAZHJzL2Rvd25yZXYueG1sRI9Bi8Iw&#10;FITvwv6H8IS9aaqLIl2jlEVhWfRgXe+P5tmWNi+1ibb+eyMIHoeZ+YZZrntTixu1rrSsYDKOQBBn&#10;VpecK/g/bkcLEM4ja6wtk4I7OVivPgZLjLXt+EC31OciQNjFqKDwvomldFlBBt3YNsTBO9vWoA+y&#10;zaVusQtwU8tpFM2lwZLDQoEN/RSUVenVKOgOkdxdz6eTt8fksvvbb2yVVEp9DvvkG4Sn3r/Dr/av&#10;VvA1g+eX8APk6gEAAP//AwBQSwECLQAUAAYACAAAACEA2+H2y+4AAACFAQAAEwAAAAAAAAAAAAAA&#10;AAAAAAAAW0NvbnRlbnRfVHlwZXNdLnhtbFBLAQItABQABgAIAAAAIQBa9CxbvwAAABUBAAALAAAA&#10;AAAAAAAAAAAAAB8BAABfcmVscy8ucmVsc1BLAQItABQABgAIAAAAIQCQSSMhwgAAANsAAAAPAAAA&#10;AAAAAAAAAAAAAAcCAABkcnMvZG93bnJldi54bWxQSwUGAAAAAAMAAwC3AAAA9gIAAAAA&#10;">
                  <v:imagedata r:id="rId20" o:title=""/>
                </v:shape>
                <v:shape id="Graphic 36" o:spid="_x0000_s1028" style="position:absolute;left:5242;top:45;width:127;height:1283;visibility:visible;mso-wrap-style:square;v-text-anchor:top" coordsize="1270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FFxwwAAANsAAAAPAAAAZHJzL2Rvd25yZXYueG1sRI/RisIw&#10;FETfhf2HcAVfRFNdFKlGWSorPoigux9wba5tsbmpSVbr328EwcdhZs4wi1VranEj5yvLCkbDBARx&#10;bnXFhYLfn+/BDIQPyBpry6TgQR5Wy4/OAlNt73yg2zEUIkLYp6igDKFJpfR5SQb90DbE0TtbZzBE&#10;6QqpHd4j3NRynCRTabDiuFBiQ1lJ+eX4ZxRkm+vOnNy4OWVrPFRy0t/jaK9Ur9t+zUEEasM7/Gpv&#10;tYLPKTy/xB8gl/8AAAD//wMAUEsBAi0AFAAGAAgAAAAhANvh9svuAAAAhQEAABMAAAAAAAAAAAAA&#10;AAAAAAAAAFtDb250ZW50X1R5cGVzXS54bWxQSwECLQAUAAYACAAAACEAWvQsW78AAAAVAQAACwAA&#10;AAAAAAAAAAAAAAAfAQAAX3JlbHMvLnJlbHNQSwECLQAUAAYACAAAACEA+8BRccMAAADbAAAADwAA&#10;AAAAAAAAAAAAAAAHAgAAZHJzL2Rvd25yZXYueG1sUEsFBgAAAAADAAMAtwAAAPcCAAAAAA==&#10;" path="m12192,3048r,-1524l10668,1524,10668,,9144,,7620,,6096,,4572,,3048,,1524,r,1524l,1524,,3048,,124968r,1524l1524,126492r,1524l3048,128016r1524,l6096,128016r1524,l9144,128016r1524,l10668,126492r1524,l12192,124968r,-121920xe" filled="f" strokeweight=".48pt">
                  <v:path arrowok="t"/>
                </v:shape>
                <v:shape id="Graphic 37" o:spid="_x0000_s1029" style="position:absolute;left:5745;top:45;width:641;height:1283;visibility:visible;mso-wrap-style:square;v-text-anchor:top" coordsize="6413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W7zxAAAANsAAAAPAAAAZHJzL2Rvd25yZXYueG1sRI9Ba8JA&#10;FITvBf/D8oTe6kalVaOrlGCheKpa8frIPpNg9m2afWraX+8WCj0OM/MNs1h1rlZXakPl2cBwkIAi&#10;zr2tuDDwuX97moIKgmyx9kwGvinAatl7WGBq/Y23dN1JoSKEQ4oGSpEm1TrkJTkMA98QR+/kW4cS&#10;ZVto2+Itwl2tR0nyoh1WHBdKbCgrKT/vLs7Ahxwyu95vsuOzvoy+JjKrf5w15rHfvc5BCXXyH/5r&#10;v1sD4wn8fok/QC/vAAAA//8DAFBLAQItABQABgAIAAAAIQDb4fbL7gAAAIUBAAATAAAAAAAAAAAA&#10;AAAAAAAAAABbQ29udGVudF9UeXBlc10ueG1sUEsBAi0AFAAGAAgAAAAhAFr0LFu/AAAAFQEAAAsA&#10;AAAAAAAAAAAAAAAAHwEAAF9yZWxzLy5yZWxzUEsBAi0AFAAGAAgAAAAhAN5dbvPEAAAA2wAAAA8A&#10;AAAAAAAAAAAAAAAABwIAAGRycy9kb3ducmV2LnhtbFBLBQYAAAAAAwADALcAAAD4AgAAAAA=&#10;" path="m64007,120396r,-1524l62483,118872r,-1524l60959,117348r-48768,l12191,3048r,-1524l10667,1524,10667,,9143,,7619,,6095,,4571,,3047,,1523,r,1524l,1524,,3048,,121920r,1524l,126492r1523,l3047,128016r1524,l6095,128016r54864,l62483,128016r,-1524l64007,126492r,-1524l64007,123444r,-1524l64007,120396xe" filled="f" strokeweight=".48pt">
                  <v:path arrowok="t"/>
                </v:shape>
                <v:shape id="Image 38" o:spid="_x0000_s1030" type="#_x0000_t75" style="position:absolute;left:6568;width:7285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tO6wwAAANsAAAAPAAAAZHJzL2Rvd25yZXYueG1sRE+7bsIw&#10;FN0r8Q/WRepSNQ5F0BIwqEKlYiADAXW+im8eIr4Otgvp39dDpY5H573aDKYTN3K+taxgkqQgiEur&#10;W64VnE+75zcQPiBr7CyTgh/ysFmPHlaYaXvnI92KUIsYwj5DBU0IfSalLxsy6BPbE0euss5giNDV&#10;Uju8x3DTyZc0nUuDLceGBnvaNlReim+jYFZdcPqVv+7ywn1c66fDZ7fYGqUex8P7EkSgIfyL/9x7&#10;rWAax8Yv8QfI9S8AAAD//wMAUEsBAi0AFAAGAAgAAAAhANvh9svuAAAAhQEAABMAAAAAAAAAAAAA&#10;AAAAAAAAAFtDb250ZW50X1R5cGVzXS54bWxQSwECLQAUAAYACAAAACEAWvQsW78AAAAVAQAACwAA&#10;AAAAAAAAAAAAAAAfAQAAX3JlbHMvLnJlbHNQSwECLQAUAAYACAAAACEAYA7TusMAAADbAAAADwAA&#10;AAAAAAAAAAAAAAAHAgAAZHJzL2Rvd25yZXYueG1sUEsFBgAAAAADAAMAtwAAAPcCAAAAAA==&#10;">
                  <v:imagedata r:id="rId21" o:title=""/>
                </v:shape>
                <v:shape id="Image 39" o:spid="_x0000_s1031" type="#_x0000_t75" style="position:absolute;left:14173;top:15;width:6263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NkxAAAANsAAAAPAAAAZHJzL2Rvd25yZXYueG1sRI/dagIx&#10;FITvC75DOIJ3NWsF226NohXBH1pR+wCHzXGzuDlZkqjr25tCoZfDzHzDjKetrcWVfKgcKxj0MxDE&#10;hdMVlwp+jsvnNxAhImusHZOCOwWYTjpPY8y1u/GerodYigThkKMCE2OTSxkKQxZD3zXEyTs5bzEm&#10;6UupPd4S3NbyJctG0mLFacFgQ5+GivPhYhWs9Wb4PVp87XZ6O18MfJifX8ko1eu2sw8Qkdr4H/5r&#10;r7SC4Tv8fkk/QE4eAAAA//8DAFBLAQItABQABgAIAAAAIQDb4fbL7gAAAIUBAAATAAAAAAAAAAAA&#10;AAAAAAAAAABbQ29udGVudF9UeXBlc10ueG1sUEsBAi0AFAAGAAgAAAAhAFr0LFu/AAAAFQEAAAsA&#10;AAAAAAAAAAAAAAAAHwEAAF9yZWxzLy5yZWxzUEsBAi0AFAAGAAgAAAAhAAhFE2TEAAAA2wAAAA8A&#10;AAAAAAAAAAAAAAAABwIAAGRycy9kb3ducmV2LnhtbFBLBQYAAAAAAwADALcAAAD4AgAAAAA=&#10;">
                  <v:imagedata r:id="rId22" o:title=""/>
                </v:shape>
                <v:shape id="Graphic 40" o:spid="_x0000_s1032" style="position:absolute;left:20634;top:45;width:947;height:1283;visibility:visible;mso-wrap-style:square;v-text-anchor:top" coordsize="9461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UHywAAAANsAAAAPAAAAZHJzL2Rvd25yZXYueG1sRE9Ni8Iw&#10;EL0L/ocwghdZ05WlarepuIIgggd1QY9DM9sWm0lpoq3/fnMQPD7ed7rqTS0e1LrKsoLPaQSCOLe6&#10;4kLB73n7sQDhPLLG2jIpeJKDVTYcpJho2/GRHidfiBDCLkEFpfdNIqXLSzLoprYhDtyfbQ36ANtC&#10;6ha7EG5qOYuiWBqsODSU2NCmpPx2uhsFM/mDF3dYzuMJd7zfLHZyGV+VGo/69TcIT71/i1/unVbw&#10;FdaHL+EHyOwfAAD//wMAUEsBAi0AFAAGAAgAAAAhANvh9svuAAAAhQEAABMAAAAAAAAAAAAAAAAA&#10;AAAAAFtDb250ZW50X1R5cGVzXS54bWxQSwECLQAUAAYACAAAACEAWvQsW78AAAAVAQAACwAAAAAA&#10;AAAAAAAAAAAfAQAAX3JlbHMvLnJlbHNQSwECLQAUAAYACAAAACEA+fFB8sAAAADbAAAADwAAAAAA&#10;AAAAAAAAAAAHAgAAZHJzL2Rvd25yZXYueG1sUEsFBgAAAAADAAMAtwAAAPQCAAAAAA==&#10;" path="m94487,3048r,-1524l92963,1524,92963,,91439,,3047,,1523,r,1524l,1524,,3048,,4572,,6096,,7620,,9144r1523,l1523,10668r1524,l41147,10668r,114300l41147,126492r1524,l42671,128016r1524,l45719,128016r1524,l48767,128016r1524,l51815,128016r,-1524l53339,126492r,-1524l53339,10668r38100,l92963,10668r,-1524l94487,9144r,-1524l94487,6096r,-1524l94487,3048xe" filled="f" strokeweight=".48pt">
                  <v:path arrowok="t"/>
                </v:shape>
                <v:shape id="Graphic 41" o:spid="_x0000_s1033" style="position:absolute;left:21671;top:30;width:762;height:1314;visibility:visible;mso-wrap-style:square;v-text-anchor:top" coordsize="7620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kexxgAAANsAAAAPAAAAZHJzL2Rvd25yZXYueG1sRI9Pa8JA&#10;FMTvBb/D8gQvRTdpi0jMRtpqsQge/HPx9sg+k2j2bciuGvvpu4WCx2FmfsOks87U4kqtqywriEcR&#10;COLc6ooLBfvd13ACwnlkjbVlUnAnB7Os95Riou2NN3Td+kIECLsEFZTeN4mULi/JoBvZhjh4R9sa&#10;9EG2hdQt3gLc1PIlisbSYMVhocSGPkvKz9uLUXAYr5ev0YZ8fLqsfp6rxfxDnuZKDfrd+xSEp84/&#10;wv/tb63gLYa/L+EHyOwXAAD//wMAUEsBAi0AFAAGAAgAAAAhANvh9svuAAAAhQEAABMAAAAAAAAA&#10;AAAAAAAAAAAAAFtDb250ZW50X1R5cGVzXS54bWxQSwECLQAUAAYACAAAACEAWvQsW78AAAAVAQAA&#10;CwAAAAAAAAAAAAAAAAAfAQAAX3JlbHMvLnJlbHNQSwECLQAUAAYACAAAACEA4P5HscYAAADbAAAA&#10;DwAAAAAAAAAAAAAAAAAHAgAAZHJzL2Rvd25yZXYueG1sUEsFBgAAAAADAAMAtwAAAPoCAAAAAA==&#10;" path="m73151,82296l71627,77724,70103,74676,67055,73152,64007,70104,60959,67056,56387,65532,53339,64008,48767,60960,45719,59436,42671,57912,38099,56388,35051,54864,30479,53340,27431,50292,24383,48768,21335,45720,19811,44196,18287,41148,16763,38100,15239,35052r,-4572l15239,27432r,-1524l16763,22860r1524,-3048l19811,18288r1524,-1524l22859,15240r3048,-1524l28955,12192r1524,-1524l35051,10668r3048,l42671,10668r3048,l48767,12192r3048,1524l54863,13716r3048,1524l59435,16764r1524,l62483,18288r1524,1524l65531,19812r1524,l67055,18288r1524,l68579,16764r,-1524l68579,13716r,-1524l68579,10668r,-1524l67055,7620r,-1524l65531,6096r-1524,l62483,4572r-1524,l57911,3048r-1524,l53339,1524r-3048,l48767,,45719,,42671,,39623,,35051,,28955,,24383,1524,19811,3048,16763,6096,13715,9144r-3048,1524l7619,13716,6095,18288,4571,22860,3047,25908r,6096l3047,36576r1524,4572l6095,44196r1524,4572l9143,51816r3048,3048l15239,56388r3048,3048l21335,60960r4572,3048l28955,65532r3048,1524l36575,68580r3048,1524l44195,73152r3048,1524l50291,76200r3048,1524l56387,80772r1524,1524l59435,85344r1524,3048l62483,91440r,4572l62483,99060r,4572l60959,106680r-1524,3048l57911,111252r-3048,3048l51815,115824r-1524,1524l45719,118872r-3048,1524l39623,120396r-4572,l30479,120396r-4572,l22859,118872r-4572,-1524l15239,115824r-1524,-1524l10667,114300,7619,112776,6095,111252,4571,109728r-1524,l1523,109728,,111252r,1524l,114300r,1524l,117348r,1524l1523,120396r,1524l3047,121920r1524,1524l6095,123444r1524,1524l10667,126492r3048,1524l16763,128016r3048,1524l22859,129540r3048,1524l30479,131064r4572,l41147,131064r4572,-1524l51815,128016r4572,-1524l60959,124968r3048,-3048l68579,118872r3048,-4572l73151,109728r1524,-4572l76199,100584r,-6096l76199,89916,74675,85344,73151,82296xe" filled="f" strokeweight=".48pt">
                  <v:path arrowok="t"/>
                </v:shape>
                <w10:wrap anchorx="page"/>
              </v:group>
            </w:pict>
          </mc:Fallback>
        </mc:AlternateContent>
      </w:r>
      <w:r w:rsidRPr="007423A0">
        <w:rPr>
          <w:spacing w:val="-2"/>
          <w:sz w:val="32"/>
        </w:rPr>
        <w:t>OTHER</w:t>
      </w:r>
      <w:r w:rsidRPr="007423A0">
        <w:rPr>
          <w:spacing w:val="-9"/>
          <w:sz w:val="32"/>
        </w:rPr>
        <w:t xml:space="preserve"> </w:t>
      </w:r>
      <w:r w:rsidRPr="007423A0">
        <w:rPr>
          <w:spacing w:val="-2"/>
          <w:sz w:val="32"/>
        </w:rPr>
        <w:t>O.H.S.A.A.</w:t>
      </w:r>
      <w:r w:rsidRPr="007423A0">
        <w:rPr>
          <w:spacing w:val="-11"/>
          <w:sz w:val="32"/>
        </w:rPr>
        <w:t xml:space="preserve"> </w:t>
      </w:r>
      <w:r w:rsidRPr="007423A0">
        <w:rPr>
          <w:spacing w:val="-2"/>
          <w:sz w:val="32"/>
        </w:rPr>
        <w:t>ELIGIBILITY</w:t>
      </w:r>
      <w:r w:rsidRPr="007423A0">
        <w:rPr>
          <w:spacing w:val="-9"/>
          <w:sz w:val="32"/>
        </w:rPr>
        <w:t xml:space="preserve"> </w:t>
      </w:r>
      <w:r w:rsidRPr="007423A0">
        <w:rPr>
          <w:spacing w:val="-2"/>
          <w:sz w:val="32"/>
        </w:rPr>
        <w:t>REQUIREMENTS</w:t>
      </w:r>
    </w:p>
    <w:p w14:paraId="046EFE09" w14:textId="5AC2A465" w:rsidR="007423A0" w:rsidRPr="007423A0" w:rsidRDefault="007423A0" w:rsidP="007423A0">
      <w:pPr>
        <w:pStyle w:val="BodyText"/>
        <w:spacing w:before="3"/>
        <w:ind w:left="0" w:right="0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251694592" behindDoc="1" locked="0" layoutInCell="1" allowOverlap="1" wp14:anchorId="0B0ACEC6" wp14:editId="5820365C">
                <wp:simplePos x="0" y="0"/>
                <wp:positionH relativeFrom="page">
                  <wp:posOffset>942975</wp:posOffset>
                </wp:positionH>
                <wp:positionV relativeFrom="paragraph">
                  <wp:posOffset>139700</wp:posOffset>
                </wp:positionV>
                <wp:extent cx="2910205" cy="112395"/>
                <wp:effectExtent l="0" t="0" r="4445" b="20955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0205" cy="112395"/>
                          <a:chOff x="15520" y="15272"/>
                          <a:chExt cx="2910839" cy="112776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5520" y="19844"/>
                            <a:ext cx="7175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104139">
                                <a:moveTo>
                                  <a:pt x="71627" y="1524"/>
                                </a:moveTo>
                                <a:lnTo>
                                  <a:pt x="71627" y="0"/>
                                </a:lnTo>
                                <a:lnTo>
                                  <a:pt x="70103" y="0"/>
                                </a:lnTo>
                                <a:lnTo>
                                  <a:pt x="70103" y="0"/>
                                </a:lnTo>
                                <a:lnTo>
                                  <a:pt x="62483" y="0"/>
                                </a:lnTo>
                                <a:lnTo>
                                  <a:pt x="62483" y="1524"/>
                                </a:lnTo>
                                <a:lnTo>
                                  <a:pt x="62483" y="45720"/>
                                </a:lnTo>
                                <a:lnTo>
                                  <a:pt x="9143" y="45720"/>
                                </a:lnTo>
                                <a:lnTo>
                                  <a:pt x="9143" y="0"/>
                                </a:lnTo>
                                <a:lnTo>
                                  <a:pt x="7619" y="0"/>
                                </a:lnTo>
                                <a:lnTo>
                                  <a:pt x="76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02108"/>
                                </a:lnTo>
                                <a:lnTo>
                                  <a:pt x="0" y="103632"/>
                                </a:lnTo>
                                <a:lnTo>
                                  <a:pt x="1523" y="103632"/>
                                </a:lnTo>
                                <a:lnTo>
                                  <a:pt x="1523" y="103632"/>
                                </a:lnTo>
                                <a:lnTo>
                                  <a:pt x="3047" y="103632"/>
                                </a:lnTo>
                                <a:lnTo>
                                  <a:pt x="6095" y="103632"/>
                                </a:lnTo>
                                <a:lnTo>
                                  <a:pt x="7619" y="103632"/>
                                </a:lnTo>
                                <a:lnTo>
                                  <a:pt x="9143" y="103632"/>
                                </a:lnTo>
                                <a:lnTo>
                                  <a:pt x="9143" y="102108"/>
                                </a:lnTo>
                                <a:lnTo>
                                  <a:pt x="9143" y="53340"/>
                                </a:lnTo>
                                <a:lnTo>
                                  <a:pt x="62483" y="53340"/>
                                </a:lnTo>
                                <a:lnTo>
                                  <a:pt x="62483" y="102108"/>
                                </a:lnTo>
                                <a:lnTo>
                                  <a:pt x="62483" y="103632"/>
                                </a:lnTo>
                                <a:lnTo>
                                  <a:pt x="64007" y="103632"/>
                                </a:lnTo>
                                <a:lnTo>
                                  <a:pt x="64007" y="103632"/>
                                </a:lnTo>
                                <a:lnTo>
                                  <a:pt x="65531" y="103632"/>
                                </a:lnTo>
                                <a:lnTo>
                                  <a:pt x="68579" y="103632"/>
                                </a:lnTo>
                                <a:lnTo>
                                  <a:pt x="70103" y="103632"/>
                                </a:lnTo>
                                <a:lnTo>
                                  <a:pt x="71627" y="103632"/>
                                </a:lnTo>
                                <a:lnTo>
                                  <a:pt x="71627" y="102108"/>
                                </a:lnTo>
                                <a:lnTo>
                                  <a:pt x="71627" y="152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17628" y="19844"/>
                            <a:ext cx="952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4139">
                                <a:moveTo>
                                  <a:pt x="9143" y="1524"/>
                                </a:moveTo>
                                <a:lnTo>
                                  <a:pt x="9143" y="0"/>
                                </a:lnTo>
                                <a:lnTo>
                                  <a:pt x="7619" y="0"/>
                                </a:lnTo>
                                <a:lnTo>
                                  <a:pt x="76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02108"/>
                                </a:lnTo>
                                <a:lnTo>
                                  <a:pt x="0" y="103632"/>
                                </a:lnTo>
                                <a:lnTo>
                                  <a:pt x="1523" y="103632"/>
                                </a:lnTo>
                                <a:lnTo>
                                  <a:pt x="1523" y="103632"/>
                                </a:lnTo>
                                <a:lnTo>
                                  <a:pt x="3047" y="103632"/>
                                </a:lnTo>
                                <a:lnTo>
                                  <a:pt x="6095" y="103632"/>
                                </a:lnTo>
                                <a:lnTo>
                                  <a:pt x="7619" y="103632"/>
                                </a:lnTo>
                                <a:lnTo>
                                  <a:pt x="9143" y="103632"/>
                                </a:lnTo>
                                <a:lnTo>
                                  <a:pt x="9143" y="102108"/>
                                </a:lnTo>
                                <a:lnTo>
                                  <a:pt x="9143" y="152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49632" y="18320"/>
                            <a:ext cx="8255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06680">
                                <a:moveTo>
                                  <a:pt x="82295" y="12191"/>
                                </a:moveTo>
                                <a:lnTo>
                                  <a:pt x="82295" y="10667"/>
                                </a:lnTo>
                                <a:lnTo>
                                  <a:pt x="80771" y="10667"/>
                                </a:lnTo>
                                <a:lnTo>
                                  <a:pt x="80771" y="9143"/>
                                </a:lnTo>
                                <a:lnTo>
                                  <a:pt x="79247" y="9143"/>
                                </a:lnTo>
                                <a:lnTo>
                                  <a:pt x="79247" y="7619"/>
                                </a:lnTo>
                                <a:lnTo>
                                  <a:pt x="76199" y="7619"/>
                                </a:lnTo>
                                <a:lnTo>
                                  <a:pt x="74675" y="6095"/>
                                </a:lnTo>
                                <a:lnTo>
                                  <a:pt x="73151" y="4571"/>
                                </a:lnTo>
                                <a:lnTo>
                                  <a:pt x="70103" y="3047"/>
                                </a:lnTo>
                                <a:lnTo>
                                  <a:pt x="67055" y="3047"/>
                                </a:lnTo>
                                <a:lnTo>
                                  <a:pt x="64007" y="1523"/>
                                </a:lnTo>
                                <a:lnTo>
                                  <a:pt x="60959" y="1523"/>
                                </a:lnTo>
                                <a:lnTo>
                                  <a:pt x="57911" y="0"/>
                                </a:lnTo>
                                <a:lnTo>
                                  <a:pt x="53339" y="0"/>
                                </a:lnTo>
                                <a:lnTo>
                                  <a:pt x="50291" y="0"/>
                                </a:lnTo>
                                <a:lnTo>
                                  <a:pt x="42671" y="0"/>
                                </a:lnTo>
                                <a:lnTo>
                                  <a:pt x="36575" y="1523"/>
                                </a:lnTo>
                                <a:lnTo>
                                  <a:pt x="30479" y="4571"/>
                                </a:lnTo>
                                <a:lnTo>
                                  <a:pt x="22859" y="6095"/>
                                </a:lnTo>
                                <a:lnTo>
                                  <a:pt x="18287" y="10667"/>
                                </a:lnTo>
                                <a:lnTo>
                                  <a:pt x="13715" y="15239"/>
                                </a:lnTo>
                                <a:lnTo>
                                  <a:pt x="9143" y="19811"/>
                                </a:lnTo>
                                <a:lnTo>
                                  <a:pt x="6095" y="25907"/>
                                </a:lnTo>
                                <a:lnTo>
                                  <a:pt x="3047" y="32003"/>
                                </a:lnTo>
                                <a:lnTo>
                                  <a:pt x="1523" y="38099"/>
                                </a:lnTo>
                                <a:lnTo>
                                  <a:pt x="0" y="45719"/>
                                </a:lnTo>
                                <a:lnTo>
                                  <a:pt x="0" y="54863"/>
                                </a:lnTo>
                                <a:lnTo>
                                  <a:pt x="0" y="62483"/>
                                </a:lnTo>
                                <a:lnTo>
                                  <a:pt x="1523" y="68579"/>
                                </a:lnTo>
                                <a:lnTo>
                                  <a:pt x="3047" y="76199"/>
                                </a:lnTo>
                                <a:lnTo>
                                  <a:pt x="6095" y="82295"/>
                                </a:lnTo>
                                <a:lnTo>
                                  <a:pt x="9143" y="86867"/>
                                </a:lnTo>
                                <a:lnTo>
                                  <a:pt x="13715" y="91439"/>
                                </a:lnTo>
                                <a:lnTo>
                                  <a:pt x="16763" y="96011"/>
                                </a:lnTo>
                                <a:lnTo>
                                  <a:pt x="22859" y="100583"/>
                                </a:lnTo>
                                <a:lnTo>
                                  <a:pt x="28955" y="102107"/>
                                </a:lnTo>
                                <a:lnTo>
                                  <a:pt x="35051" y="105155"/>
                                </a:lnTo>
                                <a:lnTo>
                                  <a:pt x="42671" y="106679"/>
                                </a:lnTo>
                                <a:lnTo>
                                  <a:pt x="50291" y="106679"/>
                                </a:lnTo>
                                <a:lnTo>
                                  <a:pt x="51815" y="106679"/>
                                </a:lnTo>
                                <a:lnTo>
                                  <a:pt x="54863" y="106679"/>
                                </a:lnTo>
                                <a:lnTo>
                                  <a:pt x="57911" y="106679"/>
                                </a:lnTo>
                                <a:lnTo>
                                  <a:pt x="60959" y="105155"/>
                                </a:lnTo>
                                <a:lnTo>
                                  <a:pt x="62483" y="105155"/>
                                </a:lnTo>
                                <a:lnTo>
                                  <a:pt x="65531" y="105155"/>
                                </a:lnTo>
                                <a:lnTo>
                                  <a:pt x="68579" y="103631"/>
                                </a:lnTo>
                                <a:lnTo>
                                  <a:pt x="70103" y="103631"/>
                                </a:lnTo>
                                <a:lnTo>
                                  <a:pt x="73151" y="102107"/>
                                </a:lnTo>
                                <a:lnTo>
                                  <a:pt x="74675" y="100583"/>
                                </a:lnTo>
                                <a:lnTo>
                                  <a:pt x="77723" y="100583"/>
                                </a:lnTo>
                                <a:lnTo>
                                  <a:pt x="79247" y="99059"/>
                                </a:lnTo>
                                <a:lnTo>
                                  <a:pt x="80771" y="99059"/>
                                </a:lnTo>
                                <a:lnTo>
                                  <a:pt x="80771" y="97535"/>
                                </a:lnTo>
                                <a:lnTo>
                                  <a:pt x="82295" y="97535"/>
                                </a:lnTo>
                                <a:lnTo>
                                  <a:pt x="82295" y="96011"/>
                                </a:lnTo>
                                <a:lnTo>
                                  <a:pt x="82295" y="94487"/>
                                </a:lnTo>
                                <a:lnTo>
                                  <a:pt x="82295" y="92963"/>
                                </a:lnTo>
                                <a:lnTo>
                                  <a:pt x="82295" y="54863"/>
                                </a:lnTo>
                                <a:lnTo>
                                  <a:pt x="82295" y="53339"/>
                                </a:lnTo>
                                <a:lnTo>
                                  <a:pt x="80771" y="51815"/>
                                </a:lnTo>
                                <a:lnTo>
                                  <a:pt x="80771" y="50291"/>
                                </a:lnTo>
                                <a:lnTo>
                                  <a:pt x="79247" y="50291"/>
                                </a:lnTo>
                                <a:lnTo>
                                  <a:pt x="77723" y="50291"/>
                                </a:lnTo>
                                <a:lnTo>
                                  <a:pt x="45719" y="50291"/>
                                </a:lnTo>
                                <a:lnTo>
                                  <a:pt x="44195" y="50291"/>
                                </a:lnTo>
                                <a:lnTo>
                                  <a:pt x="42671" y="51815"/>
                                </a:lnTo>
                                <a:lnTo>
                                  <a:pt x="42671" y="53339"/>
                                </a:lnTo>
                                <a:lnTo>
                                  <a:pt x="42671" y="54863"/>
                                </a:lnTo>
                                <a:lnTo>
                                  <a:pt x="42671" y="56387"/>
                                </a:lnTo>
                                <a:lnTo>
                                  <a:pt x="44195" y="57911"/>
                                </a:lnTo>
                                <a:lnTo>
                                  <a:pt x="45719" y="57911"/>
                                </a:lnTo>
                                <a:lnTo>
                                  <a:pt x="73151" y="57911"/>
                                </a:lnTo>
                                <a:lnTo>
                                  <a:pt x="73151" y="92963"/>
                                </a:lnTo>
                                <a:lnTo>
                                  <a:pt x="70103" y="94487"/>
                                </a:lnTo>
                                <a:lnTo>
                                  <a:pt x="65531" y="96011"/>
                                </a:lnTo>
                                <a:lnTo>
                                  <a:pt x="62483" y="97535"/>
                                </a:lnTo>
                                <a:lnTo>
                                  <a:pt x="57911" y="99059"/>
                                </a:lnTo>
                                <a:lnTo>
                                  <a:pt x="54863" y="99059"/>
                                </a:lnTo>
                                <a:lnTo>
                                  <a:pt x="50291" y="99059"/>
                                </a:lnTo>
                                <a:lnTo>
                                  <a:pt x="45719" y="99059"/>
                                </a:lnTo>
                                <a:lnTo>
                                  <a:pt x="39623" y="97535"/>
                                </a:lnTo>
                                <a:lnTo>
                                  <a:pt x="35051" y="96011"/>
                                </a:lnTo>
                                <a:lnTo>
                                  <a:pt x="30479" y="94487"/>
                                </a:lnTo>
                                <a:lnTo>
                                  <a:pt x="10667" y="60959"/>
                                </a:lnTo>
                                <a:lnTo>
                                  <a:pt x="10667" y="53339"/>
                                </a:lnTo>
                                <a:lnTo>
                                  <a:pt x="10667" y="47243"/>
                                </a:lnTo>
                                <a:lnTo>
                                  <a:pt x="21335" y="21335"/>
                                </a:lnTo>
                                <a:lnTo>
                                  <a:pt x="24383" y="16763"/>
                                </a:lnTo>
                                <a:lnTo>
                                  <a:pt x="27431" y="13715"/>
                                </a:lnTo>
                                <a:lnTo>
                                  <a:pt x="33527" y="10667"/>
                                </a:lnTo>
                                <a:lnTo>
                                  <a:pt x="38099" y="9143"/>
                                </a:lnTo>
                                <a:lnTo>
                                  <a:pt x="42671" y="7619"/>
                                </a:lnTo>
                                <a:lnTo>
                                  <a:pt x="48767" y="7619"/>
                                </a:lnTo>
                                <a:lnTo>
                                  <a:pt x="54863" y="7619"/>
                                </a:lnTo>
                                <a:lnTo>
                                  <a:pt x="57911" y="7619"/>
                                </a:lnTo>
                                <a:lnTo>
                                  <a:pt x="62483" y="9143"/>
                                </a:lnTo>
                                <a:lnTo>
                                  <a:pt x="65531" y="10667"/>
                                </a:lnTo>
                                <a:lnTo>
                                  <a:pt x="68579" y="12191"/>
                                </a:lnTo>
                                <a:lnTo>
                                  <a:pt x="71627" y="12191"/>
                                </a:lnTo>
                                <a:lnTo>
                                  <a:pt x="73151" y="13715"/>
                                </a:lnTo>
                                <a:lnTo>
                                  <a:pt x="74675" y="15239"/>
                                </a:lnTo>
                                <a:lnTo>
                                  <a:pt x="76199" y="16763"/>
                                </a:lnTo>
                                <a:lnTo>
                                  <a:pt x="77723" y="18287"/>
                                </a:lnTo>
                                <a:lnTo>
                                  <a:pt x="79247" y="18287"/>
                                </a:lnTo>
                                <a:lnTo>
                                  <a:pt x="80771" y="18287"/>
                                </a:lnTo>
                                <a:lnTo>
                                  <a:pt x="82295" y="16763"/>
                                </a:lnTo>
                                <a:lnTo>
                                  <a:pt x="82295" y="15239"/>
                                </a:lnTo>
                                <a:lnTo>
                                  <a:pt x="82295" y="13715"/>
                                </a:lnTo>
                                <a:lnTo>
                                  <a:pt x="82295" y="12191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36" y="15272"/>
                            <a:ext cx="2668523" cy="112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505DAE" id="Group 49" o:spid="_x0000_s1026" style="position:absolute;margin-left:74.25pt;margin-top:11pt;width:229.15pt;height:8.85pt;z-index:-251621888;mso-wrap-distance-left:0;mso-wrap-distance-right:0;mso-position-horizontal-relative:page;mso-width-relative:margin;mso-height-relative:margin" coordorigin="155,152" coordsize="29108,1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AgZX0QcAADsoAAAOAAAAZHJzL2Uyb0RvYy54bWzsWm1v2zYQ/j5g/0HQ&#10;99YS9UJJqFMMzRoUKLZi7bDPsizbQvU2So6Tf78jTyRVJyHlNgU2rAUaUdaj093xXkm+en3X1M5t&#10;yYaqa9eu/9JznbItum3V7tfun5/evkhcZxjzdpvXXVuu3ftycF9f/fzTq1OflaQ7dPW2ZA4QaYfs&#10;1K/dwzj22Wo1FIeyyYeXXV+28HDXsSYf4ZbtV1uWn4B6U6+I58WrU8e2PeuKchjg12t86F4J+rtd&#10;WYy/73ZDOTr12gXeRvGXib8b/nd19SrP9izvD1UxsZF/BRdNXrXwUUXqOh9z58iqB6SaqmDd0O3G&#10;l0XXrLrdripKIQNI43tn0tyw7tgLWfbZad8rNYFqz/T01WSL325vWP+x/8CQexi+74rPA+hlder3&#10;2fw5v99r8N2ONfwlEMK5Exq9Vxot70angB9J6nvEi1yngGe+T4I0QpUXB5gX/pofRQQmhj+OCCXy&#10;6a8zAkmQKgKUxhyyyjP8vGBSMXXqwYoGrajh2xT18ZD3pdD/wBXxgTnVdu1GwG6bN2DMN5PdwC/A&#10;E/84oLgup7thUuuZpmYip0kYoshSY9SnkdSXF/og+lzcPCuOw3hTdkLz+e37YYTHYHZbOcoPclTc&#10;tXLIwA+4B9TCA0bXAQ9grgMesMGv9/nI3+Ok+NA5rd2JkQNMDPLBHzbdbfmpE7CRzx71Y0Ll7AlJ&#10;YGY0qG4fBwt9AVI+l9ceiYInBILo8+BiEiZL6GkcmKIURrImr8iihoYRBfvFOZIYeUVs6of49Qug&#10;Zoo09sEjpLc9rcdlMPQ+8xeVh5rVchnMI76XGFU30fOCOBCR4UlRYcJQx2A5z4kNvHAybzvd2IPg&#10;JgKZHatmcAG/yn4uw1qVq+hGQRCap1+b+yVYCP22CdaEFwgXh563fDYuAkdR4C+duziJKLrfAp6p&#10;imVLwDqaLjChGdiq50fjtAxTRd0NJUYwHvxFdlUJAVxunnLqlucGMPVYlDtDV1fbt1Vd85QwsP3m&#10;Tc2c25wXW+Lf5N1fwHo2jNf5cECceKSCgKg6hgwTJ0+om257D3n3BJl27Q5/H3NWuk79roXMDsFh&#10;lAMmBxs5YGP9phNFn8hW8M1Pd3/lrHf459fuCPn2t04m+DyTqRTE5QDE8jfb7pfj2O0qnmeh2JAc&#10;TTdQbGDi//5VB9jnWdXhc7Utrzp8GhOoxnml9bDsSCPyr6g6kA9z0aEC1yxNP1VzKKw5wKl4/Cww&#10;TFtmUpelSls9IhOlNRBI4LNmyUuy7/8io84M80eQ/S8FWfIgyIq6c3mQDVNefoogmwTYGOSZ7O0S&#10;EvHmUfTCXhwnMkLI/nCeaGVC+i693cSICLOCD57pdAjFviUhRBa0xE9FsoHsqFHSsh+gQTSqMjo2&#10;gGdYj1JZbi3HilBuarRoSqZq/QKoiPxGqtBFYblnh4YxxRZA9AJGqoEfoQqgK5S6lVqSV9SsLiFF&#10;7DRRjanHFw8gxduhuj6OoHcyUoXGZip4bVCojH0US9q2lEVeUSZoI/iijrWFjTxYQVqAC0k8WZT5&#10;u0EcTTMkcpZJaq5BZNE6Q4Qkk4Ks8+4nJJE9jM30/YD6OJucWbkQJBUpr6hQVedAbQczYBJM9akk&#10;SqGfMkFVsoZQBksyJqiqAYLEA38xQbEG4VpdgovCJDZ/GulhK2n6rmIROzgTVAnOfd7MpVInxksT&#10;VTVJSZxYQqSee/6SmQM/pqAh7kxp7FkmX5uq73kRLIuZ+CVJOoUT0cpbbCXypojmwwDeM1HW/urz&#10;bGGWTweBJWA/kU6zgLKwLZGtF4BVbFvABreKKWbatTFfBbGqLp6tVdjBX65VmAODTjRircICVgls&#10;gW1QlRgXWB2lVC3mWU10lvNTDzRuMrpElR3pJVgaBWZj1oVSegnW6qszumEIWcMomyrWUgIl6EKs&#10;PbZqHjBlG3lQ+o2EEy7EihRvwuo5xkhgxCrjsWMxA3HvX4AN/akYXoBVxYhdDzoQ2vU7w1pz4gwb&#10;BxbbCbVsIsSZ9DvTmRVLVYjAstBEV2Pt9qvjVGr1Cx0t7blRh2G7H+tC1x5L0MtEfrbGHbSuZVg9&#10;F3YegjSegqpdtkBlcrvOdJVsnwuRNkWdgtnRZA8aa/cLjQ0pgb02E13iBxDNuX5xZMSGwbRviBWW&#10;EUtDuYMgqnYTFjiQm6bWVhmraWEPfBvRRFa7vLVRhWwC9SenaoVq47VDVYFkhc5czSaW9mCcZ5MK&#10;ZlszsyUL2SnJ69RW6/0TO1ZFMqzLTTzMah1r18b1NFWJooY30lWZDXtII1athNixuipagFVVht0j&#10;dOVg715nWKv3zLCPzNuPvaxv28vqqyKD/9NRIxg9OEFjP5IFb41Hvk+Hx7qaRTSanH0+9i/gVBRs&#10;PVabqq7Ge3HCC/YZOVPt7Yeq4KeU+M3sMA40vrgt9q7J96UTiRgpMfwN7icPCGzqqpfblnw8sQrH&#10;Ys4OVj0iLR7auu6KY1O2I55CY2UNXHftcKj6AY7XZGWzKeGsEHu3heWrAk7AjXBeqGdVO/IYDnul&#10;IyvHAvZa82wH26d/wAEddGj1QDCt+eQiPHGeiEQ0CWIRzsHV5BkquehMYIGXL9vJI1jnJ6hww5Mf&#10;KZq2RvlhIbG5K5egpz1RPHUk2EJGxBD4Enuh4oQajL44Aje/Fyh95u/qHwAAAP//AwBQSwMECgAA&#10;AAAAAAAhAPAR4wuhOgAAoToAABQAAABkcnMvbWVkaWEvaW1hZ2UxLnBuZ4lQTkcNChoKAAAADUlI&#10;RFIAAAIwAAAAFwgGAAAAFcd1yAAAAAZiS0dEAP8A/wD/oL2nkwAAAAlwSFlzAAAOxAAADsQBlSsO&#10;GwAAIABJREFUeJztfXdUlEnXZ3WgoWmaHCQJSBiUICAoEiVIDgZQMgiIimMEI2kEFEdFDKMISk5K&#10;UhCQrCCgSFJAB0UEJEgGyal59g99vreXpZMKM7v7/s6pc/r0c+vWrXTrVrqFkJWVfQO+49q1a0e1&#10;tLSeAgpYv379GwiCEAgEAjp9+vRFa2vrJEpxFmNwcJDjzp07+2NjYx0+fPggQfxNRkamYceOHen7&#10;9u0L4+Xl/UKOz8LCAjI+Pt4uIyPDvLS0VGNgYIAT/sbMzDyqoKBQq6amVmZgYJCroqJSgUAgIPh7&#10;ZGSk8/Xr148AAAAWi516+fKlMiW5s7Ozjc+ePXsBzv/z58/VmZmZR0nRQxCEaG5uFr927drR5OTk&#10;XYODgxzE39nY2IbV1dWf6+vr5zk5OUUzMjJOUpIBxvz8PLq0tFTjypUrnsXFxdozMzP0xN/XrFnz&#10;SUNDo9TS0jLF0NDwCXHeF8PHxycgMzPTDAAAPD09r9jb28dRK8ePIC4uzv7y5cueAABEQ0ODzPDw&#10;MBsrK+vIUrTnzp3zS09P3/Gjac3OzmLm5uboPn78KAYAAPb29nH19fWySCRy4dq1a0c1NTVLKPHw&#10;9PS8UlBQsBUAALy9vQMtLS1TiL/n5OQYnTlzJggAANTU1Mpu3rx5CIlELlAj38mTJy/l5+frQRCE&#10;oEQLQRDi7du3UhMTEzgzM7PM3t5eHmrSWIpPV1cXv7Ozc+Tly5dPjI2N4dXU1MoAAICTk3MgMTHR&#10;hoeHp5ccj4qKCpXIyEjn0tJSjebmZnH4fxQKRZCRkWkwNDR8YmxsnC0nJ/cah8NN/IicxEhJSbEM&#10;CAjwBt/bTF9fHzcXF1c/NXEp6ZvDhw/fMDMzy+Tm5u5bKn5dXZ18aGjogQcPHuweHR1lhv/HYDCz&#10;Ojo6RUePHr2mpaX1lI6Obo6cHPPz8+hnz55tCQ4O9nj69KnWUn1WU1OzxNLSMsXAwCCXXJ9djPr6&#10;etk7d+7sLy0t1Xj79q0U8TcpKam3W7duLTA3N8+Qk5N7TdzXBgcHObS1tYsBAICHh6c3MTHRhpOT&#10;c4BSeoODgxxWVlb3e3p6eEZHR1l0dXULIyIiXEjR79y5Mw3ug7QCgiBEf38/l5GRUU5ERIRLUVGR&#10;zvHjx68CAMDGjRtfhYaGHkCj0fPkeLS0tIhev379yP379636+/u5iL+xsLB8VVNTK9PX18/bs2dP&#10;FBMT0zgpPu/fv/9NUlKyCQAA1q5d+/eXL194+/v7uSilf/Xq1eMxMTGOAADg7OwceeTIkevU5h8A&#10;AD5//rzay8vrfH19vSwpGmVl5ZenT5++KCIi0kqO17Fjx0KKi4u1AQDAz8/v3I4dO9KpkUFdXf35&#10;6OgoMxaLnYqJiXH87bff3hN/9/PzO/fo0aNtcBpOTk7R1PDt6OgQ9PLyOv/mzZv1lGghCEJMTk4y&#10;wrYBJCws3AoAgB49emQOQRCgFAAAEAcHxwAAALp58+bv1MQhDsXFxVo4HG4cAABxc3P3MjIyTuDx&#10;+FEmJqYxAABEHDQ0NEpI8WlubhbT1NR8BgCAhISE2qSkpBq5uLj68Hj8KBaLnVzMy83NLez9+/cS&#10;cPyLFy+egvOPw+HGqZE9Pj7elpjn0NAQGyna2tpaebhs0Wj0rIaGxjNtbe1CXV3dAl1d3QIDA4Mc&#10;ExOTTDExsQ9wWcTFxdlRI8ft27cP4PH4UQAAxMnJ2aejo1Ooo6PzP7xNTU0z9fT0cuF6UlJSelVX&#10;VydHip+jo2M0FoudRKFQ84qKilW01iktYXp6mp6dnX2QnZ19AC7H0NDQ/aToXV1d7wIAIDweP7pU&#10;YGNjGxITE2sm9R0AALGysg7D/JSVlV9wcXH1AQAgW1vbeGpktrCwSIHb51JtMiEhwQaWkVK7WBxQ&#10;KNQ8ufwtzgsAAPr69SuzgIBABxqNniNFKyYm1szGxjZEjo+dnV0cBEFgZGSEhbhfk2uHY2NjTIcO&#10;HbqBQCAWWFlZh+Xk5Or4+fk7SfVhVVXVsq9fvzL/TJuZm5tD8/LydrOxsQ3CfIODg4//iL7BYrGT&#10;tOibEydOXAIAQDgcbpyVlXUYh8ON4/H4UQQCsbA4flZWljEpOW7evPk7nCYXF1evjo5OwaI+m7F1&#10;69Y8dnb2QQAAtGnTppdv3ryRpaY/+fr6nkOj0XM4HG5cTk6uTkhIqG1xXcNh3bp1b798+bIKjt/T&#10;08MDAIDY2NiGAABQSkqKBTXleu7cOV8AACQgINABAID4+Pi6CAQCkhS9tLR0AwqFmifVXoWFhVth&#10;/U2qvZqammZCEATS09O3E/e3rq4uPlLpNjQ0SIuJiTUDACAUCjWnrq5eslgPm5qaZkhISDTBfSAi&#10;IsJ5YWEBsRS/rKws48Vl6uXlFUipvDw9PS8jkUgCFoudFBISaqO1D5SVlanCeVBVVS1bHHR0dAox&#10;GMwMCoWad3JyimpubhYjxWvbtm0P4bLT1tYuolYGNja2odWrV7cDACB/f3+fxd+dnZ0jGBgYptBo&#10;9Jy8vHwttXwrKio2w2VJSQcikUgCAACSkZGpBwAAyN3d/RatBgwch1YD5vPnz4L8/PydzMzMX3l5&#10;ebsBABAdHd0sOzv7IAMDw9TihqGlpVW8FJ+enh4eXl7ebmZm5q/CwsKtcKGiUKj574PjIKxgGBgY&#10;puBMfzPgvvGADRh3d/dbtBowBw8e/IvcQFVZWbmRlZV1WFBQsH3Hjh1psALFYrGTsHxoNHoOAACJ&#10;iIh8CgkJOaqsrPwCAAAlJSVZkZMhJCTk6Hdl+0xdXb0UzicLC8sIOzv7IKyIAACQnp5e3qVLlzx5&#10;eHh6WFhYRj5//iy4FE9HR8doISGhNiMjo+zlNmCSk5MtAQCQurp6aWBg4FkZGZn6jRs3VpKihw0Y&#10;UoGNjW3IysoqiRwNcb0rKyu/0NPTyxMVFf1IiwGzbt26t1u2bHlKzoCB+wUtBgwWi52E2xO1YXR0&#10;FA8PHKSCtbV1Iisr6zA5GnV19VII+o8BA8tPyoAhEAhIIyOjbAQCsbBmzZqWtWvXvoN5sbKyDrOz&#10;sw9iMJgZuC/CfW/jxo2V4+PjuB9tM/CgsWXLlqdeXl6BysrKL6SlpRtIDTJwaG9vX/0z+iYpKckK&#10;gUAsCAsLt9LT00/DhgxsZCwOpAzxS5cunQAAQJqamk9VVVWfk+uz+vr6Ty5duuTJxcXVx8bGNkRu&#10;cIagb4MGrEekpKQaF/OG84lEIglw3QAAoNLSUnVYlxLXPTUGDIFAQIqIiHxSVFR8xcnJ2R8dHe0A&#10;AICePn26hVQcaWnpBnJt0dDQMAee8JEKkpKSf0PQfwwYWGZSZVRXVyfHwcExsGrVqm4LC4sUeNAm&#10;1sN0dHSzAABo9erV7cHBwcfU1dVLAQBQZGTkHnJt0d3d/daqVau+qKmpPUcikYTXr1+vJ1dmnp6e&#10;lxkZGSdgXUtrH4ANGD8/P7+lygaBQCwYGBg80dfXf8LAwDDJzMz8lZS+37Zt20NZWdk3ampqz2k1&#10;YOAyJ2XACAgIdJiammb+iAED86Y2oMEKw8fHJ2BwcJBDTU2trKioSOfYsWMhp06d+pOHh6d3YWEB&#10;WVFRofL48WPTq1evHp+fn0fj8fixxTy+fv3Ksm3btkcjIyOsRkZGOWlpaTu3bt1a8Mcff/xhbm6e&#10;wc7OPgQAAJ2dnQK3bt06ePv2bffp6WkGAAAQFBTsWO48fvr0ac3WrVsLODk5B1RVVcvi4uIcjI2N&#10;s48cOXJ9y5Ytz+Bl5q9fv7JkZWWZBAQE+Hh4eAQnJSVZXb161cPd3f22hoZGKR8fX/di3jExMY7H&#10;jh0LMTMzy/j06ZNoU1OTpIeHR7Cjo2OMlJTUW3jJua2tTTgpKcn6woULZxsaGmSSk5MtjYyMnjg7&#10;O0fm5eXpU7u9sRyIioraw8/P31lZWbmpq6uL393d/Zanp2fw27dvpaSkpN4upj958uQlBweH2KV4&#10;Xbt27ejTp0+1AABAQECgMzEx0WYpuqXK8t+I/fv337GxsUkkR8PKyjqCx+PHUlNTLWZnZzFL0RBv&#10;6+7cuTON1HL1UuVNChAEITw8PIJzcnKMrKys7qekpFiKiYl9DAoKOrNz5840cXHxZgAAmJiYwD14&#10;8GC3v7+/b3t7uxAAALx69WpjV1cXv4SExAdq0yNGVFTUHk5Ozv6qqiqlDx8+SHh7ewe4u7uH1tTU&#10;bFBUVKwmFQ/WN6qqquXFxcXai/VNfn6+Xlpa2s7o6GinxfpmYmICd/jw4RsbNmyo6ejoEGRlZR0J&#10;Cgo6Y2dnF09HRzc3ODjI8ejRo22JiYk28HL8UlsPkZGRzidPnry0ffv29KamJsmPHz+Knzhx4rKD&#10;g0PsunXr3sF9trW1VSQxMdEmKCjoTGNjo0xqaupOQ0PDXBcXl4icnByjpbaTLl26dDIyMtJ5x44d&#10;6bm5uQacnJwDvr6+/jt37kyTlpZuRCAQ0MzMDH1GRob5uXPn/N69e7cOjksgEFA/UhcAAFBaWqrR&#10;2toqIiYm1lxdXa2ERqPnmZmZR6OiovZs2bLl2VJxoqOjnSYnJxmX+ubm5hYO/9bX18/z8vI6vxQd&#10;vHVDDTo7OwV0dHSKcDjchL6+ft69e/dc9fT08o8dOxaira1djMFgZgEAYGxsDJ+dnW0cGBjo7enp&#10;GRwbG+uARCIXjhw5cl1LS+upsLBw21L8e3p6VvX09KwyMzPLfPfu3bqjR49eKy4u1qZl2+9nEBER&#10;4QL3ua6uLv7i4mLtzMxMs97eXp7Lly97nj17NujMmTNBcXFx9isl06/C3bt39y7enloMuF5WdAUG&#10;i8VO2traxqPR6Dk1NbXnpOhqa2vlAwMDvRZb1gQCAamtrV2ERqPnHBwcYlAo1LytrW08uZnYzMwM&#10;ZuPGjZUAAMjS0jIZ/n85VmDm5+dRampqz1lYWEbCwsLcAADQ8ePHg8nJNz4+jtu0adNLFhaWkSdP&#10;nhjQ09NPOzk5RS2ma2trE8Lj8aOamprPnJ2dI5BIJCEvL0+PnLwNDQ3SeDx+VFVVtezatWuHAYkZ&#10;1kqtwHR2dvIjkUiCsbFxFvhuRaelpW1Ho9FzHh4eV2jld+jQoRvwCoyEhMR7auL8m1dg/vzzz5O/&#10;opzFxcU/wCswhw8fvk6JnpoVmKCgoNMAAMjExOQxPz9/55o1a1oobQ35+/v7APBti5eWMiEO/f39&#10;nHR0dLMGBgY5cJt58OCBJQMDw9SBAwduk4vLwMAwZW1tnYhCoebh1aalwlL6Bp5pOzk5RQEAoOvX&#10;rx9eKi6BQEAmJSVZ3bp1y33xFsqnT59EmJiYxrS1tYvs7e1jUSjUfGFhoQ45md+8eSOLw+HGNTQ0&#10;SoKDg48BAKCHDx9uW0wXExPjAL6vGklISLzn4OAY6O7u5iXHOzw8fC8CgVjg5OTsb2trE4KgH1uB&#10;sbe3j8Xj8V85OTn7AQCQgYHBEzc3tzAsFjv5I9uFSkpKr+AVGAcHhxhK9JRWYBYWFhBbt27NZ2Rk&#10;nLh7964LAADav39/KDk9PDk5idXU1HyGw+HGc3JyDHE43PiuXbseLKaD28WBAwdug+8rjX/99ddB&#10;AACUmpq6kxT/X70Cs9SRgPn5eZS0tHSDpKTk36dPn74AAICWam//9hWYmpoaBWriIX/KTPoBQBCE&#10;YGFh+To/P482NjbOJkUnLy9f5+XldX7xzDkzM9OsuLhY+/bt2+7l5eWq0tLSjbdv33YnZ2FiMJjZ&#10;srIyta6uLv6EhATbX5mfxUhLS9tZVlam9ueff5708vI6r6CgUHvx4sXT5OTD4XATiYmJNgwMDNPH&#10;jh0LOXDgQGhsbKxDT0/PKmI6X19ffwiCEK6urnfhWZ2enl4+OXmkpaUb7969u7eiokLl8+fPQpKS&#10;kk2XL18+8avySytiY2MdFhYWkH19fdzi4uLNLCwsX9PS0ixMTEyy4uLi7Ofm5uj+Kdn+C9IYHh5m&#10;8/X19bewsEgVEBDoHB4eZnv48OF2cgfYAfi2AvLlyxfexsZGaTY2tuEfSTshIcF2bm6ObmxsjHn1&#10;6tWfubm5+5KSkmx27tyZlpSUZA2vri4FCIIQbGxswwQCAUWrvoG+H6qGD9abmpo+XiouEolcsLKy&#10;uu/u7n578cqmt7d3IAKBgBwdHaPj4uLsz549e0FHR6eIXH5lZWXrw8LC9j1//ly9p6dnlbi4ePPi&#10;PksgEFBHjx69pq6u/lxTU7Pkw4cPEqmpqRaULj3s3bv3bk9Pz6qWlhZRISGhdnK0pDA6Osqcmppq&#10;oaKiUjEwMMC5cePGV3l5efqGhoY5U1NT2OTk5F0/wvdXIjs727igoGBrUFDQaV9f3wApKam3ISEh&#10;x8jpYSwWOxUfH2/Hyso6cuDAgdDDhw9fT05O3tXW1ia8FD3Mi0AgoN6/f/+bjIxMg6en55WpqSns&#10;MmWLIlAoFOHgwYO3mpqaJE1MTLIAAODvv/9e+0/Js9xYcQMGgG83hwD4diKf1rjl5eWqGAxmVk1N&#10;raylpUXU2dk5kpISBQAAOjq6OT4+vm5KtwR+FuXl5aqMjIyTGAxmdmBggPPGjRuHqUlzzZo1n06d&#10;OvVnU1OTpI6OTuHCwgIS3hoh5q2np5f/+PFjMy4urv4//vjjD2pk2r179wNtbe3i/Px8PSsrq/tV&#10;VVVKw8PDbD+YxR8GBEGI6Ohop02bNlVWVVUpOTk5RdvZ2cWnpaXt3LVr14O+vj7uJ0+eGK60XP8F&#10;ZVRXVyvOzc3RWVpapqSnp+/Q0tJ6KisrW09N3FWrVvWQu9VBCVFRUXvWr1//+sWLF5vt7e3jHB0d&#10;Yx4/fmy6bdu2hyMjI6zwrQdSgPUNqe02SoDjkzOUSKG8vFzV0NDwSUZGxjZeXt4v3t7egdTEs7W1&#10;TdDQ0CgtKCjQ271794PKyspNxLefmpqaJIeHh9lcXV3vFRYW6srJyb0mtXWzGNzc3H3U6ExSSE5O&#10;3jU1NYUlEAgoDg6Owfj4eDsAAHj9+rXc2rVr/46Kitrzo7x/FcrLy1XRaPQ8BwfH4JcvX3hDQkKO&#10;MTAwTFOKJyAg0Onj4xPQ3t4upKKiUgEAAEVFRTrk4mzdurXg9u3b7r///vtfbW1twlevXj3+q/Lx&#10;I4BvD/7/MBlccQNGUFCw4+XLl8ry8vJ1oaGhBxZf96OE8vJyVQUFhdqoqKg9CAQC2rZt26PlkvVH&#10;UF5erqqoqFidmppqKSQk1A53AmoAzxCbm5vFWVhYvsL76gB8229taWkRlZeXr338+LGphYVFKj09&#10;/Qy1vE1MTLIaGxulxcXFP0AQhCgpKdGkLWc/j4qKCpUPHz5ICAgIdAIAgI2NTaKLi0vEzMwMfV9f&#10;HzcPD09vZGSk80rL9V9QRnl5uSoSiVx4+fKl8sDAAGdAQIDPSqRbV1cn/+bNm/ViYmItCwsLSDs7&#10;u3hnZ+dIAoGAamlpERMSEmon12YEBQU7Xrx4sVleXr4uMjLSua+vj5vatOF2Ojk5yYhEIheCg4M9&#10;aJl0dXZ2CrS3twvJycnVZWdnG1tYWKTC5y6ogYmJSdZ3o+AdgUBAlZaWasDfysvLVQEAAI/Hj5WV&#10;lant3LkzjVq+P4uoqKg9EhIS78vKytR37979QFxcvFlXV7cwOjp6j6OjYzTcz1dKnqVQXl6uKicn&#10;9/rRo0fbeXh4euFr4tTAyMgoB4Bv19J5eHh6ifXwUvD39/fFYrFTGRkZ5jt27Ei/cOHC2c7OToGf&#10;zcOPoqmpSRIAAMbHx5n+KRlWCituwHh7ewe+fv1aTkZGpmFiYgKnpKRUdf78eS9qZkdTU1PYqqoq&#10;JWVl5Zd//fXX79bW1kmrV6/+vBJyU4OxsTF8bW2tgrq6eumzZ8+2mJiYZNFyeEpCQuKDhITEh8LC&#10;wq1qamplFRUVKvC358+fqwPw7QDn1NQUltRyNinAy4kDAwNcGAxmlpj3SiEyMtIZh8ONNzY2Smto&#10;aJQKCwu3ycvL1303SJ3t7OzisrOzjWkZZP6LlUFpaamGnJzc6zdv3qyXl5evk5eXr1uJdCMjI53p&#10;6elnPn78KKaoqFgtKSnZJCkp2aSmplYWERHh4ujoGF1YWKjb0dEhuFR8b2/vwDdv3qyXlZWt7+zs&#10;FBAREWmlVt/Iycm9NjExycrMzDTbtm3bo4iICBdJSckm2B8QJcB9Fo/Hj83MzND/aJ8dGhpiR6PR&#10;88R9trS0VGPVqlU9WVlZJkxMTOMHDhwIpYX3j+L9+/e/VVRUqKxfv/7N9PQ0A+wvytXV9V57e7uQ&#10;kJBQOwqFIvyTqzAzMzP0lZWVmzQ1NZ8VFRXpGBsbZ6NQKAK18QUFBTvk5OReFxQU6GloaJRS0pWr&#10;Vq3q8ff3983JyTFSVVUtJxAIqNOnT1/8+ZzQjvfv3/929uzZC4qKitW3b992R6PR81u3bi34J2RZ&#10;Cfxvs4n79+9bUeNI5mdga2ubEBYWti8hIcHWxcUloru7m8/b2zvwzp07+0+dOvWni4tLBBaLnVoq&#10;7uvXr+Xm5+fR8vLydVNTU1hytw9oxezsLMbf39+XEh258qmrq5OHIAghJSX1dnJykpHSKeqlICkp&#10;2dTe3i5kbm6ekZOTYzQ9Pc3AwMAwXV1drUhHRzcHL4PSyltUVLQFhUIRent7eWRkZBpev34tR6ts&#10;P4OJiQlccnLyLh0dneLMzEwzDw+PYPibq6vrPXd399tnz549Pz8/j46Pj7eDnVQtN+rr62WpqXfi&#10;2xvLicLCQl1yWxWjo6PMQUFBZ5Z7K5QYCwsLyOrqakV7e/u46upqRWqdx/0sZmZm6BMTE220tLSK&#10;c3NzDa9du3YU/ubq6nrPyckpet26dX9DEISIiYlxXGp7xtbWNiE8PNwtPj7eztLSMmV8fJzJ29s7&#10;MCwsbN/JkycvkdM3AAAQFBR0RlVVtbyqqkpp3759YQUFBVv19PTyt2zZ8szb2ztQW1u7mNQkpbq6&#10;WpGBgWEag8HMAUB7n4Xp+/v7uaWkpN4S99nq6mrFTZs2VQ4PD7OJiIi0cnBwDNLC+0cRFRW1B4VC&#10;Ebq7u/lFRUVbNm3aVAkAAPDtz/T09J2GhoZPYmJiHAMCAnwoOXdbDtTX18vOzs5i5OXl64aHh9l+&#10;VA/X1NRsMDAwyE1JSbEcGRlhJeVoEwAADh06dDMmJsbx2rVrR/fv33/n+vXrRw4ePHhr8+bNL34u&#10;N6Tx/v373+C2B0EQIjc318Df39/3uwPXmvDw8H0XL148/SP5/6cRHh7uRurm6MzMDL2goGDH/v37&#10;7/wfBsxyC4ZCoQi5ubkGe/bsiQoPD3fT1tYuPnfunF9+fr7eoUOHbgYGBnqfOHHi8r59+8IW75vD&#10;XmyX40rs3NwcnZ+f37mf4QHLt2rVqh4A/nPIixbAcZiZmUchCELMzc3RMTAwTA8ODnJwcXH109HR&#10;zf8IbwQCARHz/pH9/J9Bamqqxfj4OBM9Pf00BoOZJfZka21tnXT8+PGrT58+1d60aVNlVFTUnmPH&#10;joWsxNW/hoYGmYaGBhlqaNetW/duueUpKCjYSmmG7+npeQVuYyuB+fl59NjYGH6lr6JnZmaaDQ0N&#10;sbOysn5FoVAEKyur+/A3CwuL1EOHDt3Myckx0tbWLo6Ojnby8vI6v7jNoNHo+SdPnhg6OztH3r9/&#10;32qxvjl//rzXiRMnLru5uYUvdU5HWlq6sbCwUNfOzi7+3r17rm5ubuHMzMyjcXFx9rq6uoXKysov&#10;fXx8ApbydD04OMjBzc3dB8/+f6TPwr8X99nBwUEOPj6+7sUH/ZcT8/Pz6NjYWActLa3ioqIiXT8/&#10;v3OwjPT09DMODg6xt27dOnj37l3XrKwsk/z8fD14O2YlAeth+EDzz+phAL4NmuTo0Wj0fGho6AEV&#10;FZWK2dlZDB8fX/fhw4dvVFZWbloulxXE/QGGvLx8HScn58Ddu3fdVFRUKk6cOHF5OdJeboSFhe2j&#10;RLN///47SAC+naLH4/FjtARazl8sBuzDIjQ09MCbN2/W+/n5nWNgYJh2dXW9x87OPuTp6XllzZo1&#10;n0gt3f3qgY2enn6G1vyTa5TLNfD+33aXnxhRUVF7xMTEmktKSraYmpo+Jp7NsLKyjlhaWqYkJiba&#10;2NjYJDQ2NkpXV1crLrdMTExM47TU+a9wh08OlNJfzrSpwUq3P9hfUEVFhYqenl4+8dMGOBxuwsbG&#10;JjElJcVy165dD1paWkSJz4gQg5mZeTQ1NdXi9u3b7rC+wWKxU3v37r3LxsY27OHhEUxO3ygpKVXV&#10;1NRsgFePr1+/fsTExCTL2Ng4u62tTdjY2DhbV1e3cGhoiH1x3OUss5Wuj/z8fL0vX77w8vLy9kAQ&#10;hLCzs4sn/u7i4hIxNzdH19/fz83JyTnwTx/mXeny2bx584u9e/feDQ8Pd7Ozs4uvrq5WhJ8O+JWY&#10;nZ3FbNmy5RlxcHJyitq7d294XV2dfEFBwVZnZ+fI7Oxs43/S39ePAI1Gz1OjB+FVUzQA35aIx8bG&#10;8CYmJlmioqItlBK5fv36EUoWKTXYv3//HTs7u/g7d+7sv3LlimdRUZEOPT39zOXLl0/cvn3bXVVV&#10;tTw0NPTA/v377/xsWuQwMzNDPzU1hT148OAtSrRNTU2SeXl5+vDNhOUCRMW7OP9G3kuhpaVFtKSk&#10;RNPR0TE6JibGaal3llxdXe/FxcXZ09HRzTMwMExHRUXtUVJSqlpOucbHx5n4+Pi6DQwMcinRZmdn&#10;G09MTOCW04gZGxvDq6qqlpPbGu3r6+OGHTX+v4yuri7+vLw8fRsbm4T4+Hj7ixcvnl5M4+rqei8s&#10;LGzf9PQ0Ax6PH4uKitpD7l2rAwcOhNrb28fB+qawsFAX1je3bt06qKqqWh4XF2e/eGAG4JuxGxMT&#10;4+jj4xMQFBR0JjIy0nl+fh7922+/vT9y5Mh1b2/vQFFR0Zbq6mpFanQorVjpPrsUIiMjnTk4OAZq&#10;a2sVNm/e/GJxPqWlpRvhFVRbW9v40NBQ98HBQY6V2t5aDtBa7kFBQWfS09N3lJWVqSlTo2Q6AAAa&#10;NUlEQVQrK788dOjQTWlp6cZfqcu+fv3K+uzZsy28vLxf6OnpZ+bm5uiePXu2hY+Pr9vGxibx/v37&#10;Vi9evNj8b5j00Ap4tdfa2jqJ1Ltk09PTDPDq2v+2heTq6nrP3Nw8g1Ii8AOIvwJMTEzjnp6eVw4e&#10;PHirqqpKyczMLPPMmTNBhw4dullQULD1wIEDoTgcbsLe3j4OPv9BfJ3wV4Genn6GeI+dFBISEmzz&#10;8vL0qeH5I0oHjtPV1cWPxWKnSO3P08obgiAEMW9paelGWmX7UURHRzshkciFr1+/sjIyMk6Ki4s3&#10;L37UjZeX9wsfH193UlKSNezfIzg42IPc+YRfAUVFxWpq6r2rq4t/Jc7BmJmZZZ48efLScqdDC1Ao&#10;FAGNRs8vR78jBdhf0MzMDAMGg5ldt27du8VthoWF5euaNWs+xcXFOVhbWyfFx8fb3bx58xA5xU2s&#10;b169erXR3Nw8A9Y3T548MXR3d7+tq6tbSGqLTkxM7GNERIRLYGCgd2Jioo2np+eVsLCwfSdOnLh8&#10;8eLF09LS0o3Dw8NsS13Z/ZE+C//u6uriJzZsGRgYpleyPgYGBjgzMzPNdu3alZyQkGDr5eV1fqmH&#10;GQ0MDHLPnTvnd+bMmQuzs7OYhIQE28OHD99YKTmXws/qYRQKRWBhYflKTTwODo7By5cvn3B2do4M&#10;DAz0bm9vFzp+/PhVUquDP4OcnBwjOTm51wB8OzC+a9eu5GfPnm3x8vI6HxAQ4BMYGOj9s8ci/il4&#10;enpeUVBQqKVE94/4gVkKWCx2SkNDo/Tdu3frdHR0ikJCQo6dOnXqT15e3i8pKSmWAHx7BRsAAN6+&#10;fSuFQqEIi18U/beAgYFhmpGRcfL9+/e/0RJvYWEB+erVq42ioqItlZWVm+Tl5euID8HNzc3R8fHx&#10;dQHw7QAXLbxra2sVCAQCioeHp6e5uVn8Vx6AJgcCgYCKiYlx1NHRKczLy9OfnJxklJKSeisuLt5M&#10;HCQkJD50d3fzPX/+XF1XV7eAGv8e/8XKAIVCEaSlpRtra2sVmJiYxpf7lhgEQYioqKg9ampqz/Py&#10;8vRnZ2cxcnJyr5dqM58+fVpTU1OzQVVVtWxycpKRWidqWCx2SlNTs+Tdu3frxMTEPoaEhBw7ffr0&#10;xcnJSUZqHD3y8vJ+8fDwCC4qKtJpa2sTjo2NdTh37pzf9PQ0Q01NzQaY7mf67KtXrzYCAAAXF1df&#10;a2urCHGfXb9+/Zva2loFHA430d/fz7XcKzSJiYk2c3NzdN8fHgXnz5/3Wlwf4uLizefOnfMDAIBn&#10;z55pbdiwoeaf3EZCIpELbGxsw7SWOwRBiMrKyk2wHpaRkWmgxocMDEdHxxg1NbWykJCQY+7u7rfL&#10;ysrUqL259qNQV1d/npqaatHT07Oqs7NTQEtL6+mdO3f2/4qdkn8z/jUGDAw+Pr7uhw8fbsfj8WOZ&#10;mZlmGhoapS9fvlSGIAjBxcXVLy4u3lxZWblp48aNrxY7evunsX79+jdoNHo+ISHBbsuWLc+ysrJM&#10;aFEsDQ0NMj09Pav09fVzq6qqlIiXw5WUlKr6+vq4JyYmcFgsdurx48emtMgGrxrBs1NyS+2/EkVF&#10;RTodHR2CmzdvfqGiolKho6NTRCl8/vx5tZCQUPs/vYf+X/wHqqqq5RUVFSrKysovX79+LTcyMsK6&#10;XGmVl5erNjc3i3NwcAwqKSlVUdNmmpubxSUlJZtobTN8fHzd6enpO3A43ERubq7B9u3bH8bFxdlT&#10;22+1tbWLQ0JCjnV3d/OJiIi04nC4Cdjbt5KSUlV3dzff/Pw8mp6efuZH+iwCgYBgT8DEfVZFRaXi&#10;3bt369auXft3T0/PKloHaVoRGRnpvGHDhhosFjtFTX10dnbym5ubZ7x+/VpupW88SktLN2IwmNnY&#10;2FhHHR2dopycHCNa3n36+PGjWGtrq4ixsXF2RUWFCq26EolELoSGhh74+vUrS3Nzs7iQkFC7m5tb&#10;+MTEBI723FAPVVXV8iNHjlyPiYlxVFFRqejp6Vm11NbrjwI+agG7IPgnbpgtxr/OgAHg2+xISUmp&#10;qquri3/dunXviGcYmpqaJRUVFSpaWlpPq6qqlEj5f/gnsGbNmk+7d+9+kJiYaLN9+/aH7e3tQrRs&#10;Ozx8+HA7rLDm5+fRWlpaT+Fve/bsieLi4upPS0uzMDAwyM3JyTGiVslCEIR4+PDhdgUFhdqamhpF&#10;RkbGyeU+XwIjKipqDzs7+9Dk5CSuqKhIp76+XpZcePHixeabN28etrW1TSDn3+O/WFloamqWTExM&#10;4Dg4OAYXFhaQGRkZ5suVVlRU1B4cDjfR3t4u/Pz5c3Vq2sz169ePWltbJ5WXl6vS6kRt7dq1fysq&#10;KlZ3dHQISktLN9K6sgufmRkcHOQQERFp7e3t5QHg25Y8fLVYT08vPycnx4hanhAEIR49erRNSUmp&#10;6tWrV5vwePzYhg0bauDv8KAKrww8fPhwOy0y0wLYmaCpqenjqKgo58rKyk3k6uPNmzfr8/LyDDAY&#10;zCwGg5ld6YmIgIBAp4ODQ+yDBw92m5mZZfb09Kyqra1VoDY+XJYcHBwDU1NTWGI9TC2kpaUbjx07&#10;FhIbG+uwb9++sPb2dqHQ0NADtPKhFWfPnr3Azc3dV1tbq7B169aCyMhIZ1LnNRcWFpD09PQzra2t&#10;ItSc6ayurlYkvgm3UmMIOfwrDRgAvr3UDAAAvb29PMQ3npSUlKqGhobYpaWlGxkYGKZ37dqVTO1e&#10;cG9vLw+sXJYL+vr6eUNDQ+x8fHzdSCRy4eDBg7eoMTRaWlpEr1y54mlkZJSTkJBgx87OPqSqqloO&#10;f8dgMLPa2trFxcXF2vr6+rnt7e1C1L5pFBUVtae6ulrR2to6MT4+3s7IyCiHFo+gPwr4vRx439zY&#10;2Di7r6+Pm1xISEiwHRgY4BQUFOyA/Xsst5z/BWXAympkZIR1w4YNNcePH79aX18vS03cnp6eVdR6&#10;BYX9BamoqFS8fv1azsfHJ4BSm3n06NG2sbExPCcn5wAKhSJER0c70ZK36elphqqqKiVhYeG23t5e&#10;Hlq2CwAAoKysTA0AAFavXv25v7+fCz63RU9PP6OlpfW0qKhIR19fP7elpUWUWjfzd+/e3VtXVydv&#10;ZWV1PzEx0cbY2DibeMYrLy9fh0KhCB8+fJAwMjLK8ff393327NkWanj39fVxd3d381G7vRAVFbUH&#10;g8HMzs7OYmZnZzEvX75UplQnEhISH/Lz8/W2b9/+MD4+3m6ltzIMDAxyJyYmcKysrMMoFIpw+PDh&#10;G9SswnR0dAheuHDhrJaW1tPU1FRLPB4/Ru0TDYvh6+vrLyAg0Hn//n0r2Jkcqde4fxU4OTkHnJ2d&#10;I/Pz8/VMTEyyPn/+vLqwsFB3Md1vv/32vrGxUVpYWLittbVVBHa6SA5wf3/x4sVmZmbmUXV19efL&#10;kQdasKIGzPnz572UlJSqTExMsrq7u/lI0WVlZZnU1NRs2LJly7PExEQbMzOzTPg6mKWlZQofH1+3&#10;t7d34Pnz572qqqqU3N3db5MzEvr7+7kCAgJ8Vq1a1QM7XlouwC6r4+Li7IODg4+XlJRo3rt3z5Wc&#10;fBMTEzg7O7t4NBo9Lygo+Dk3N9fgzJkzQfDSMTHv7u5uPgwGM2tgYJD7559/nqI0iDQ2NkofPXr0&#10;mpqaWhnsi8XHxyfg1+SWPO7fv281MzNDz8XF1f/lyxfeffv2hVGKY2BgkMvMzDz66tWrjVpaWk+j&#10;oqL2/BtuYPz/DiEhoXZzc/OMS5cunfTz8ztHR0c3d+jQoZvkBoXp6WkG+BybjIxMAzXvb8FtFPbJ&#10;snv37geU4mhpaT3l4uLqLykp0YSdqBEIBFRgYKC3kpJSlYaGRim5d2Fyc3MNJicnGeXl5euSkpKs&#10;zczMMhEIBKStrV2spKRUdfz48aukPPdCEIRITU21QKFQhIGBAc7e3l4e4osQ2traxR0dHYLMzMyj&#10;urq6hRcvXjzd2NgoTS4/9fX1ssePH7+qoaFRkpSUZDU1NYVd3GcZGRkn3dzcwsPDw920tLSewo69&#10;yHkYnp+fRwcEBPjw8PD08vPzd7148WIzOTkA+LZtkJCQYLtt27ZHKSkplqqqquVSUlJvycVBIBCQ&#10;lZXV/WfPnm0xNDR8MjQ0xE7r9tnPAjY6IiMjXf7666/fX758qXzr1q2D5HTJ1NQU1t7ePm5+fh4t&#10;IyNTn56evsPT0/MKtQd4F4OJiWn8xo0bh+vr62XFxcWbfzArNMPOzi6eQCCgpqamsGxsbMMREREu&#10;i2l8fX39ubi4+js7OwXY2dmHjhw5cp1c/3z37t06Pz+/c4KCgh3t7e1C27dvf/gzrlR+FWh+TPFn&#10;0NbWJgz79+Dn5+/y9fX137dvXxjsIGt4eJjt6tWrxy9dunRSVla2fnx8nGlkZIT1zJkzQTAPNja2&#10;4YcPH27X09PLJz7939fXx71///47pqamj2EvpZ2dnQKhoaEHgoODPeAZwHI/cMXPz9917tw5Pz8/&#10;v3O8vLzdSkpKVW5ubuHV1dWKv//++19SUlJvYWNsYGCAMy8vTz8gIMCnublZ/MiRI9dCQkKO79+/&#10;/85SnmhtbW0T7t+/b+Xi4hJ569Yt95qamg0bN258FRwc7LF9+/aHcDlCEIT4+PGjWGpqqsWFCxfO&#10;4vH4MW5u7t5Hjx5tT01NtaD0CN/Y2BiekkW+Zs2aT/z8/F3kaCIjI53Xr1//pqqqSomfn7/L0NDw&#10;CaXyY2BgmN6+ffvD9PT0HVeuXPHcu3fv3dLSUo2VOrPzq0DpGiM7O/vQUgMBtbOhzZs3v1jJPWgE&#10;AgGFh4e7SUtLN3p4eATv2LEjPTQ09IC8vHyds7NzpJOTUzTs22diYgIXFha27/LlyydgR2ttbW3C&#10;/f39XJRepI6MjHQWExP72NHRIbhhw4YaahQ/Go2et7CwSI2OjnYKCwvbBztRI9Y3YmJiH52cnKLJ&#10;6ZvPnz+vJtY35eXlqrOzs5jq6mrFiooKlb179961t7ePg1cvGxoaZM6ePXshKyvLxMPDI/j69etH&#10;JCUlm3bs2JEOywZvZTg5OcX89ddfB+vq6uSVlJSqrl69etzc3DyDuM82NzeLp6SkWAYFBZ1hZWUd&#10;YWNjGy4vL1dLT0/fsZQTxStXrnh++PBB4uTJk5ccHBxiY2JiHKWkpN46OTlF79279y58DXVmZoY+&#10;JibG8eLFi6dbW1tFqKvxb4CdCa5Zs+ZTcnLyLmofo9y9e/cDf39/3+HhYTZ+fv6uqKioPRYWFqm0&#10;pP0z4ODgGLx06dLJkydPXuLj4+tSUVGpOHLkyPW6ujr5I0eOXJeVla2H9fDQ0BB7QUHB1sDAQO+3&#10;b99KHT16NCQkJOS4o6NjjJeX1/mfkWPbtm2PjI2Ns2NjYx00NDRKl+M20mKsXbv27w0bNtQkJyfv&#10;srOziw8LC9u3+Do7IyPj5J49e6IuX758wsbGJjEpKcl6x44d6WfOnAnS1dUthMtmenqaISIiwsXP&#10;z+/c+Pg4E/yIJzXlMj4+zvSj40htba0CpTND8CQHcnd3vwUAgB49emQOQRCgFIjj3Lx583dq4kAQ&#10;BIyMjLIBABBxQKPRc+zs7IPs7OyDaDR6DgAAycvL13p7ewcAACA7O7u4pXjl5eXpAQAgWVnZNzt2&#10;7EgTFBT8DACAsFjsJMwPgUAsAAAgJBJJYGRknAAAQGvWrGmBeVy8ePEUnBccDjdOTR7i4+NtAQDQ&#10;wYMH/wIAQENDQ2xL0Tk7O0cAACAHB4doR0fHKDi/OBxunJ2dfZCNjW0I/o+fn7/Tzs4ujo6OblZZ&#10;WfnF7OwsHan0x8bGmERFRT8yMTGN+fr6/qGoqFgF82FlZR1mZ2cfxOPxo/B/8vLytaamphkAAMjP&#10;z+8PUnwdHR2jhYSE2paqo6UCIyPjBLlyCg0N3Q8AgI4ePRqCQCAWyKW9ODx58sQAAAAlJiZa4/H4&#10;UUdHx2hStIcOHbrBxsY2ZGVllSQhIfGeGv7Kysov9PT08kRFRT/a2trGUxPHwsIiZd26dW+3bNny&#10;VENDo2Tx94SEBBvifkFNmJmZwUAQBLBY7CTcnqgN4eHhe8nJKy4u/sHa2jqRlZV1+PDhw9cp5W9k&#10;ZISFWP64uDi7pejKy8tVmJmZv7Kzsw8aGBg8gdsfcT9mYGCYAgBAbGxsQ99vrUAbN26sHB8fx5GT&#10;ITY21h4AALm4uNwDAECXL1/2pLbNlJSUaAAAoOjoaEdOTs5+S0vLZENDwxy4vJiYmMZo1TdwXD4+&#10;vi46OrpZuN0T918kEklwdnaOgPvNw4cPty2WbXR0FC8sLNyKx+NH//jjD18FBYUacn1WQUGhxtjY&#10;+DEAAAoICPAml+/x8XGcuLj4BxwON66vr5+rqqpaBssF5xPWfXg8fvT7jSgIAACVlpaqQxAEenp6&#10;eIjrPiUlxQKCINDZ2ckvIiLyiZ+fv9PCwiKFlZV1eHJyEkttncjIyNSrqKiUnz179jwSiSR0dXXx&#10;kaJVUlJ6ZWhomCMsLNzq4OAQQ4l3enr6dmKZSfH+/fffbwIAIBsbm/i9e/eGw2PC4noEAEC8vLzd&#10;tra2cQwMDFPy8vK109PT9EvxzMrKMiZOu7W1VZicrJ8+fRKB0/0+JsQICQm1UVuOcCgrK1MlTreu&#10;rk6OFO21a9eOwP2BlO4fGxtj0tLSKkYgEAscHBwDi8codnb2QSwWOwn/T0dHN4vBYGYyMzNNSaXr&#10;7OwcISAg0GFqappJjR6jp6efhiAIVFRUbKZVf34PABIWFm4FNBowcBxaDJiSkhINbm7u3sVC4PH4&#10;UTweP8rBwTFgaGiYw8nJ2Q8AgMzMzDJINSIIgsCjR4/MeXl5u5FIJEFBQaFGQkLiPSsr6zAejx+F&#10;C56Li6sPAAAxMDBMXbp06cTCwgICjg8bMMLCwq20GjAiIiKfyBkwk5OT2FOnTl2ko6ObRaFQ8+rq&#10;6qXm5uYPt27dmq+rq1ugq6tbYGRklL1hw4b/MUC0tbWLhoeHWSnJ0NbWJgQrZ2Zm5hF9ff0npqam&#10;GTDf77yzhISEWuFGcvLkyT+J8744ODo6RsPKGq6PpQIs66ZNm16Sk1FCQuL9d/m+IpFIwufPnwWp&#10;bSezs7N0OBxunFjJk6I9dOjQDTQaPUdPTz9NiwEDtwtaDBh4EFzKgImLi7Nb3J4plSFswMCDPKV4&#10;xHHv3r3rSk5ecXHxD/z8/J0AAIgWAwZWZKQMGAiCwLt379Zu3ry5AgAAiYqKfpSTk6vj5OTsx+Px&#10;o3AZsbKyDsMGwrFjx66OjY0xUVMvcDkAAKD29vbV1LYZAoGAJFbCaDR6jpK+YWdnH1RUVKxiYWEZ&#10;WUrfeHt7B2AwmBlS8VevXt2uoKBQg0QiCQgEYiEsLMyNlHyfPn0S0dfXzwUAQCwsLMMGBgY5S/VZ&#10;QUHBdlhfnT179jy5PguH9vb21QYGBk8AAJCAgECHgoJCDTc3dy9xm8FgMDOwTjQyMsr+8uXLKjg+&#10;bMDAgzlswNy/f383cb6paUfEISAgwJs4fmRk5B5StEpKSq/guqLFgIHzR8qAmZ6epvfx8fGnp6ef&#10;RiKRBBUVlbLvejgPLndDQ8NsJSWlSlhONTW15/39/Zyk0oYNGDhtSgYMBEEArns4iIqKfqSlLCHo&#10;PwYMnC45A6azs5OfOD1dXd2CpegmJiYYzczMMpZq43BfhgMfH19XYWGhDjkZ4Yk7Pz9/JzV6TElJ&#10;6RUE/ceAoVUPouHtBFlZ2Xr43QdKII5Di5dFDQ2N0p6enlUlJSWaqampFsXFxdpNTU2SY2NjeJgm&#10;Pz9fz9DQ8Imbm1u4gYFBLrlH68zNzTM0NTVLrl27drS4uFi7sbFRmngPmJmZeZSfn7/r8OHDN+zs&#10;7OKFhYXbiONzcXH1w3khdlNODqysrCPE+Sf1yikWi526ePHi6d9///2vW7duHXz8+LFpeXm56uLT&#10;3qKioi1//vnnKRcXlwhqy1JISKg9JyfHqKKiQiU8PNytsLBQt6uri5+YBoVCEZSVlV9evXrVw8jI&#10;KIfSwUQzM7PM1tZWkZGREVZOTs4BUnQQBCHGxsbwlLYCODk5Bz58+CAhJCTUbmVldV9QULCDmrwB&#10;AAAdHd2choZGaXNzszgWi50i1y75+Pi64eV1aj02i4mJfZycnGTk4+PrdnV1vUdNHCEhofY1a9Z8&#10;AgCApTw2ww+mycjINFByYQ5BEKKpqUkSXqY9fvz41fz8fD2IirM+EAQhGhoaZCg90AY/CsrDw9Pr&#10;4OAQS4kvEolcgNv1+vXr35B7wXbt2rV/P3/+XD0qKmrP48ePTZ8/f65OvH+OQqEI/Pz8XbBr9Y0b&#10;N76ilD4AABw9evSao6NjjIiISKuZmVkmLS/NI5HIBS0trae1tbUKjIyMk/T09DOwviktLdVIS0vb&#10;WVhYqPv333+vJdY309PTDJaWlik7d+5MW6xvAgICfDw8PIJzc3MNHjx4sLu6ulqxs7NTAI4/NjaG&#10;RyKRC2fOnAmytLRMgf1ULQUREZHW3Nxcg/LyctWwsLB9RUVFOovPAaJQKMLmzZtf3Lhx44ihoeET&#10;as8YrF69+nNOTo5RcnLyrrS0tJ2lpaUai331iIqKtsjJyb12c3ML19TULCFuo2g0eh6ue0VFxWr4&#10;/IikpGQTzF9ISKidVgeLNjY2iT4+PgHS0tKNSCRygVw/FhcXb56ZmaHn4+PrdnFxiaDEm5mZeRSW&#10;eePGja9IeW2lp6ef8ff39z1w4EDo7du33TMyMswrKyuVF5/dEhYWbjt//rzX3r1771J6rBSPx4/B&#10;aSsoKNRS2koH4JuH3ry8PH0xMbGPWCx2ateuXcmU4iwGIyPjJJzu2rVr/4brZylwcXH1o1Aowtq1&#10;a/8eGRlhJeW9m5GRcTIjI8O8urpaMSUlxTI9PX3Hx48fxeA2Tk9PP6Ovr5+3c+fOtO3btz+k5N3X&#10;xMQk6+PHj2IjIyOs5MYzCIIQ4+PjTPC2s4CAQKe9vX0ctY9Jw3rwfwHPRu3s8pLEFgAAAABJRU5E&#10;rkJgglBLAwQUAAYACAAAACEA/NRaCeAAAAAJAQAADwAAAGRycy9kb3ducmV2LnhtbEyPQUvDQBCF&#10;74L/YRnBm90ktbHGbEop6qkUbAXxNs1Ok9Dsbshuk/TfO570+JjHm+/LV5NpxUC9b5xVEM8iEGRL&#10;pxtbKfg8vD0sQfiAVmPrLCm4kodVcXuTY6bdaD9o2IdK8Ij1GSqoQ+gyKX1Zk0E/cx1Zvp1cbzBw&#10;7Cupexx53LQyiaJUGmwsf6ixo01N5Xl/MQreRxzX8/h12J5Pm+v3YbH72sak1P3dtH4BEWgKf2X4&#10;xWd0KJjp6C5We9FyflwuuKogSdiJC2mUsstRwfz5CWSRy/8Gx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gwIGV9EHAAA7KAAADgAAAAAAAAAAAAAAAAA6AgAA&#10;ZHJzL2Uyb0RvYy54bWxQSwECLQAKAAAAAAAAACEA8BHjC6E6AAChOgAAFAAAAAAAAAAAAAAAAAA3&#10;CgAAZHJzL21lZGlhL2ltYWdlMS5wbmdQSwECLQAUAAYACAAAACEA/NRaCeAAAAAJAQAADwAAAAAA&#10;AAAAAAAAAAAKRQAAZHJzL2Rvd25yZXYueG1sUEsBAi0AFAAGAAgAAAAhAKomDr68AAAAIQEAABkA&#10;AAAAAAAAAAAAAAAAF0YAAGRycy9fcmVscy9lMm9Eb2MueG1sLnJlbHNQSwUGAAAAAAYABgB8AQAA&#10;CkcAAAAA&#10;">
                <v:shape id="Graphic 50" o:spid="_x0000_s1027" style="position:absolute;left:155;top:198;width:717;height:1041;visibility:visible;mso-wrap-style:square;v-text-anchor:top" coordsize="7175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6ZjwQAAANsAAAAPAAAAZHJzL2Rvd25yZXYueG1sRE/LasJA&#10;FN0X/IfhFtzViUqKpI5ShEBQWmgUpLtL5poEM3dCZvLw751FocvDeW/3k2nEQJ2rLStYLiIQxIXV&#10;NZcKLuf0bQPCeWSNjWVS8CAH+93sZYuJtiP/0JD7UoQQdgkqqLxvEyldUZFBt7AtceButjPoA+xK&#10;qTscQ7hp5CqK3qXBmkNDhS0dKirueW8UHOk3zZqv+Ep9Nl3i79MVV8u1UvPX6fMDhKfJ/4v/3JlW&#10;EIf14Uv4AXL3BAAA//8DAFBLAQItABQABgAIAAAAIQDb4fbL7gAAAIUBAAATAAAAAAAAAAAAAAAA&#10;AAAAAABbQ29udGVudF9UeXBlc10ueG1sUEsBAi0AFAAGAAgAAAAhAFr0LFu/AAAAFQEAAAsAAAAA&#10;AAAAAAAAAAAAHwEAAF9yZWxzLy5yZWxzUEsBAi0AFAAGAAgAAAAhAClHpmPBAAAA2wAAAA8AAAAA&#10;AAAAAAAAAAAABwIAAGRycy9kb3ducmV2LnhtbFBLBQYAAAAAAwADALcAAAD1AgAAAAA=&#10;" path="m71627,1524l71627,,70103,r,l62483,r,1524l62483,45720r-53340,l9143,,7619,r,l,,,1524r,l,102108r,1524l1523,103632r,l3047,103632r3048,l7619,103632r1524,l9143,102108r,-48768l62483,53340r,48768l62483,103632r1524,l64007,103632r1524,l68579,103632r1524,l71627,103632r,-1524l71627,1524xe" filled="f" strokeweight=".48pt">
                  <v:path arrowok="t"/>
                </v:shape>
                <v:shape id="Graphic 51" o:spid="_x0000_s1028" style="position:absolute;left:1176;top:198;width:95;height:1041;visibility:visible;mso-wrap-style:square;v-text-anchor:top" coordsize="952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DLxQAAANsAAAAPAAAAZHJzL2Rvd25yZXYueG1sRI9PawIx&#10;FMTvgt8hvEIvpWYtaNvVKFYRKtiDfw49PjbPzdLNyzaJ6/rtG6HgcZiZ3zDTeWdr0ZIPlWMFw0EG&#10;grhwuuJSwfGwfn4DESKyxtoxKbhSgPms35tirt2Fd9TuYykShEOOCkyMTS5lKAxZDAPXECfv5LzF&#10;mKQvpfZ4SXBby5csG0uLFacFgw0tDRU/+7NV8FXuiu1y8/thnvxqRe3r+zduolKPD91iAiJSF+/h&#10;//anVjAawu1L+gFy9gcAAP//AwBQSwECLQAUAAYACAAAACEA2+H2y+4AAACFAQAAEwAAAAAAAAAA&#10;AAAAAAAAAAAAW0NvbnRlbnRfVHlwZXNdLnhtbFBLAQItABQABgAIAAAAIQBa9CxbvwAAABUBAAAL&#10;AAAAAAAAAAAAAAAAAB8BAABfcmVscy8ucmVsc1BLAQItABQABgAIAAAAIQBOHwDLxQAAANsAAAAP&#10;AAAAAAAAAAAAAAAAAAcCAABkcnMvZG93bnJldi54bWxQSwUGAAAAAAMAAwC3AAAA+QIAAAAA&#10;" path="m9143,1524l9143,,7619,r,l,,,1524r,l,102108r,1524l1523,103632r,l3047,103632r3048,l7619,103632r1524,l9143,102108r,-100584xe" filled="f" strokeweight=".48pt">
                  <v:path arrowok="t"/>
                </v:shape>
                <v:shape id="Graphic 52" o:spid="_x0000_s1029" style="position:absolute;left:1496;top:183;width:825;height:1067;visibility:visible;mso-wrap-style:square;v-text-anchor:top" coordsize="8255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IsBwwAAANsAAAAPAAAAZHJzL2Rvd25yZXYueG1sRI/BbsIw&#10;EETvlfgHaytxK06pqGiKQdAK6JXAgeMqXuyIeB1il4S/x0iVehzNzBvNbNG7WlypDZVnBa+jDARx&#10;6XXFRsFhv36ZgggRWWPtmRTcKMBiPniaYa59xzu6FtGIBOGQowIbY5NLGUpLDsPIN8TJO/nWYUyy&#10;NVK32CW4q+U4y96lw4rTgsWGviyV5+LXKThO6GKLsg5dsTl8v91W5rj9MEoNn/vlJ4hIffwP/7V/&#10;tILJGB5f0g+Q8zsAAAD//wMAUEsBAi0AFAAGAAgAAAAhANvh9svuAAAAhQEAABMAAAAAAAAAAAAA&#10;AAAAAAAAAFtDb250ZW50X1R5cGVzXS54bWxQSwECLQAUAAYACAAAACEAWvQsW78AAAAVAQAACwAA&#10;AAAAAAAAAAAAAAAfAQAAX3JlbHMvLnJlbHNQSwECLQAUAAYACAAAACEATtiLAcMAAADbAAAADwAA&#10;AAAAAAAAAAAAAAAHAgAAZHJzL2Rvd25yZXYueG1sUEsFBgAAAAADAAMAtwAAAPcCAAAAAA==&#10;" path="m82295,12191r,-1524l80771,10667r,-1524l79247,9143r,-1524l76199,7619,74675,6095,73151,4571,70103,3047r-3048,l64007,1523r-3048,l57911,,53339,,50291,,42671,,36575,1523,30479,4571,22859,6095r-4572,4572l13715,15239,9143,19811,6095,25907,3047,32003,1523,38099,,45719r,9144l,62483r1523,6096l3047,76199r3048,6096l9143,86867r4572,4572l16763,96011r6096,4572l28955,102107r6096,3048l42671,106679r7620,l51815,106679r3048,l57911,106679r3048,-1524l62483,105155r3048,l68579,103631r1524,l73151,102107r1524,-1524l77723,100583r1524,-1524l80771,99059r,-1524l82295,97535r,-1524l82295,94487r,-1524l82295,54863r,-1524l80771,51815r,-1524l79247,50291r-1524,l45719,50291r-1524,l42671,51815r,1524l42671,54863r,1524l44195,57911r1524,l73151,57911r,35052l70103,94487r-4572,1524l62483,97535r-4572,1524l54863,99059r-4572,l45719,99059,39623,97535,35051,96011,30479,94487,10667,60959r,-7620l10667,47243,21335,21335r3048,-4572l27431,13715r6096,-3048l38099,9143,42671,7619r6096,l54863,7619r3048,l62483,9143r3048,1524l68579,12191r3048,l73151,13715r1524,1524l76199,16763r1524,1524l79247,18287r1524,l82295,16763r,-1524l82295,13715r,-1524xe" filled="f" strokeweight=".48pt">
                  <v:path arrowok="t"/>
                </v:shape>
                <v:shape id="Image 53" o:spid="_x0000_s1030" type="#_x0000_t75" style="position:absolute;left:2578;top:152;width:26685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rpbxgAAANsAAAAPAAAAZHJzL2Rvd25yZXYueG1sRI9fSwJB&#10;FMXfA7/DcIXedFZFy21HiSyKIMqt6PW2c/cP7txZZkbdvr0jCD0ezjm/w8nWvWnFgZxvLCuYjBMQ&#10;xIXVDVcKvj6fRrcgfEDW2FomBX/kYb0aXGWYanvkLR3yUIkIYZ+igjqELpXSFzUZ9GPbEUevtM5g&#10;iNJVUjs8Rrhp5TRJFtJgw3Ghxo4eaip2+d4oeHu9+Zh/P7fdT7lZ5tPk1+Xvj06p62F/fwciUB/+&#10;w5f2i1Ywn8H5S/wBcnUCAAD//wMAUEsBAi0AFAAGAAgAAAAhANvh9svuAAAAhQEAABMAAAAAAAAA&#10;AAAAAAAAAAAAAFtDb250ZW50X1R5cGVzXS54bWxQSwECLQAUAAYACAAAACEAWvQsW78AAAAVAQAA&#10;CwAAAAAAAAAAAAAAAAAfAQAAX3JlbHMvLnJlbHNQSwECLQAUAAYACAAAACEASOK6W8YAAADbAAAA&#10;DwAAAAAAAAAAAAAAAAAHAgAAZHJzL2Rvd25yZXYueG1sUEsFBgAAAAADAAMAtwAAAPoCAAAAAA==&#10;">
                  <v:imagedata r:id="rId2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251672064" behindDoc="1" locked="0" layoutInCell="1" allowOverlap="1" wp14:anchorId="0F6CEC80" wp14:editId="368A1D30">
                <wp:simplePos x="0" y="0"/>
                <wp:positionH relativeFrom="page">
                  <wp:posOffset>938783</wp:posOffset>
                </wp:positionH>
                <wp:positionV relativeFrom="paragraph">
                  <wp:posOffset>416560</wp:posOffset>
                </wp:positionV>
                <wp:extent cx="1618538" cy="112764"/>
                <wp:effectExtent l="0" t="0" r="20320" b="20955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8538" cy="112764"/>
                          <a:chOff x="0" y="15272"/>
                          <a:chExt cx="1618742" cy="112776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72"/>
                            <a:ext cx="1370075" cy="112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391412" y="19844"/>
                            <a:ext cx="7175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104139">
                                <a:moveTo>
                                  <a:pt x="71627" y="1524"/>
                                </a:moveTo>
                                <a:lnTo>
                                  <a:pt x="71627" y="0"/>
                                </a:lnTo>
                                <a:lnTo>
                                  <a:pt x="70103" y="0"/>
                                </a:lnTo>
                                <a:lnTo>
                                  <a:pt x="70103" y="0"/>
                                </a:lnTo>
                                <a:lnTo>
                                  <a:pt x="62483" y="0"/>
                                </a:lnTo>
                                <a:lnTo>
                                  <a:pt x="62483" y="1524"/>
                                </a:lnTo>
                                <a:lnTo>
                                  <a:pt x="62483" y="45720"/>
                                </a:lnTo>
                                <a:lnTo>
                                  <a:pt x="9143" y="45720"/>
                                </a:lnTo>
                                <a:lnTo>
                                  <a:pt x="9143" y="0"/>
                                </a:lnTo>
                                <a:lnTo>
                                  <a:pt x="7619" y="0"/>
                                </a:lnTo>
                                <a:lnTo>
                                  <a:pt x="76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02108"/>
                                </a:lnTo>
                                <a:lnTo>
                                  <a:pt x="0" y="103632"/>
                                </a:lnTo>
                                <a:lnTo>
                                  <a:pt x="1523" y="103632"/>
                                </a:lnTo>
                                <a:lnTo>
                                  <a:pt x="1523" y="103632"/>
                                </a:lnTo>
                                <a:lnTo>
                                  <a:pt x="3047" y="103632"/>
                                </a:lnTo>
                                <a:lnTo>
                                  <a:pt x="6095" y="103632"/>
                                </a:lnTo>
                                <a:lnTo>
                                  <a:pt x="7619" y="103632"/>
                                </a:lnTo>
                                <a:lnTo>
                                  <a:pt x="9143" y="103632"/>
                                </a:lnTo>
                                <a:lnTo>
                                  <a:pt x="9143" y="102108"/>
                                </a:lnTo>
                                <a:lnTo>
                                  <a:pt x="9143" y="53340"/>
                                </a:lnTo>
                                <a:lnTo>
                                  <a:pt x="62483" y="53340"/>
                                </a:lnTo>
                                <a:lnTo>
                                  <a:pt x="62483" y="102108"/>
                                </a:lnTo>
                                <a:lnTo>
                                  <a:pt x="62483" y="103632"/>
                                </a:lnTo>
                                <a:lnTo>
                                  <a:pt x="64007" y="103632"/>
                                </a:lnTo>
                                <a:lnTo>
                                  <a:pt x="64007" y="103632"/>
                                </a:lnTo>
                                <a:lnTo>
                                  <a:pt x="65531" y="103632"/>
                                </a:lnTo>
                                <a:lnTo>
                                  <a:pt x="68579" y="103632"/>
                                </a:lnTo>
                                <a:lnTo>
                                  <a:pt x="70103" y="103632"/>
                                </a:lnTo>
                                <a:lnTo>
                                  <a:pt x="71627" y="103632"/>
                                </a:lnTo>
                                <a:lnTo>
                                  <a:pt x="71627" y="102108"/>
                                </a:lnTo>
                                <a:lnTo>
                                  <a:pt x="71627" y="152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495044" y="19844"/>
                            <a:ext cx="952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4139">
                                <a:moveTo>
                                  <a:pt x="9143" y="1524"/>
                                </a:moveTo>
                                <a:lnTo>
                                  <a:pt x="9143" y="0"/>
                                </a:lnTo>
                                <a:lnTo>
                                  <a:pt x="7619" y="0"/>
                                </a:lnTo>
                                <a:lnTo>
                                  <a:pt x="76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02108"/>
                                </a:lnTo>
                                <a:lnTo>
                                  <a:pt x="0" y="103632"/>
                                </a:lnTo>
                                <a:lnTo>
                                  <a:pt x="1523" y="103632"/>
                                </a:lnTo>
                                <a:lnTo>
                                  <a:pt x="1523" y="103632"/>
                                </a:lnTo>
                                <a:lnTo>
                                  <a:pt x="3047" y="103632"/>
                                </a:lnTo>
                                <a:lnTo>
                                  <a:pt x="6095" y="103632"/>
                                </a:lnTo>
                                <a:lnTo>
                                  <a:pt x="7619" y="103632"/>
                                </a:lnTo>
                                <a:lnTo>
                                  <a:pt x="9143" y="103632"/>
                                </a:lnTo>
                                <a:lnTo>
                                  <a:pt x="9143" y="102108"/>
                                </a:lnTo>
                                <a:lnTo>
                                  <a:pt x="9143" y="152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528572" y="18320"/>
                            <a:ext cx="9017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106680">
                                <a:moveTo>
                                  <a:pt x="86868" y="30479"/>
                                </a:moveTo>
                                <a:lnTo>
                                  <a:pt x="59436" y="1523"/>
                                </a:lnTo>
                                <a:lnTo>
                                  <a:pt x="53340" y="0"/>
                                </a:lnTo>
                                <a:lnTo>
                                  <a:pt x="45720" y="0"/>
                                </a:lnTo>
                                <a:lnTo>
                                  <a:pt x="38100" y="0"/>
                                </a:lnTo>
                                <a:lnTo>
                                  <a:pt x="32004" y="1523"/>
                                </a:lnTo>
                                <a:lnTo>
                                  <a:pt x="25908" y="4571"/>
                                </a:lnTo>
                                <a:lnTo>
                                  <a:pt x="19812" y="6095"/>
                                </a:lnTo>
                                <a:lnTo>
                                  <a:pt x="15240" y="10667"/>
                                </a:lnTo>
                                <a:lnTo>
                                  <a:pt x="10668" y="15239"/>
                                </a:lnTo>
                                <a:lnTo>
                                  <a:pt x="7620" y="19811"/>
                                </a:lnTo>
                                <a:lnTo>
                                  <a:pt x="4572" y="24383"/>
                                </a:lnTo>
                                <a:lnTo>
                                  <a:pt x="3048" y="32003"/>
                                </a:lnTo>
                                <a:lnTo>
                                  <a:pt x="1524" y="38099"/>
                                </a:lnTo>
                                <a:lnTo>
                                  <a:pt x="0" y="45719"/>
                                </a:lnTo>
                                <a:lnTo>
                                  <a:pt x="0" y="53339"/>
                                </a:lnTo>
                                <a:lnTo>
                                  <a:pt x="0" y="62483"/>
                                </a:lnTo>
                                <a:lnTo>
                                  <a:pt x="1524" y="70103"/>
                                </a:lnTo>
                                <a:lnTo>
                                  <a:pt x="3048" y="76199"/>
                                </a:lnTo>
                                <a:lnTo>
                                  <a:pt x="4572" y="82295"/>
                                </a:lnTo>
                                <a:lnTo>
                                  <a:pt x="6096" y="88391"/>
                                </a:lnTo>
                                <a:lnTo>
                                  <a:pt x="10668" y="92963"/>
                                </a:lnTo>
                                <a:lnTo>
                                  <a:pt x="13716" y="97535"/>
                                </a:lnTo>
                                <a:lnTo>
                                  <a:pt x="18288" y="100583"/>
                                </a:lnTo>
                                <a:lnTo>
                                  <a:pt x="24384" y="103631"/>
                                </a:lnTo>
                                <a:lnTo>
                                  <a:pt x="28956" y="105155"/>
                                </a:lnTo>
                                <a:lnTo>
                                  <a:pt x="36576" y="106679"/>
                                </a:lnTo>
                                <a:lnTo>
                                  <a:pt x="44196" y="106679"/>
                                </a:lnTo>
                                <a:lnTo>
                                  <a:pt x="51816" y="106679"/>
                                </a:lnTo>
                                <a:lnTo>
                                  <a:pt x="57912" y="105155"/>
                                </a:lnTo>
                                <a:lnTo>
                                  <a:pt x="64008" y="102107"/>
                                </a:lnTo>
                                <a:lnTo>
                                  <a:pt x="70104" y="100583"/>
                                </a:lnTo>
                                <a:lnTo>
                                  <a:pt x="74676" y="96011"/>
                                </a:lnTo>
                                <a:lnTo>
                                  <a:pt x="79248" y="91439"/>
                                </a:lnTo>
                                <a:lnTo>
                                  <a:pt x="82296" y="86867"/>
                                </a:lnTo>
                                <a:lnTo>
                                  <a:pt x="85344" y="80771"/>
                                </a:lnTo>
                                <a:lnTo>
                                  <a:pt x="86868" y="74675"/>
                                </a:lnTo>
                                <a:lnTo>
                                  <a:pt x="88392" y="68579"/>
                                </a:lnTo>
                                <a:lnTo>
                                  <a:pt x="89916" y="60959"/>
                                </a:lnTo>
                                <a:lnTo>
                                  <a:pt x="89916" y="51815"/>
                                </a:lnTo>
                                <a:lnTo>
                                  <a:pt x="89916" y="44195"/>
                                </a:lnTo>
                                <a:lnTo>
                                  <a:pt x="88392" y="36575"/>
                                </a:lnTo>
                                <a:lnTo>
                                  <a:pt x="86868" y="3047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39240" y="25940"/>
                            <a:ext cx="685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91440">
                                <a:moveTo>
                                  <a:pt x="67056" y="62484"/>
                                </a:moveTo>
                                <a:lnTo>
                                  <a:pt x="65532" y="68580"/>
                                </a:lnTo>
                                <a:lnTo>
                                  <a:pt x="64008" y="73152"/>
                                </a:lnTo>
                                <a:lnTo>
                                  <a:pt x="60960" y="77724"/>
                                </a:lnTo>
                                <a:lnTo>
                                  <a:pt x="57912" y="82296"/>
                                </a:lnTo>
                                <a:lnTo>
                                  <a:pt x="54864" y="85344"/>
                                </a:lnTo>
                                <a:lnTo>
                                  <a:pt x="50292" y="88392"/>
                                </a:lnTo>
                                <a:lnTo>
                                  <a:pt x="45720" y="89916"/>
                                </a:lnTo>
                                <a:lnTo>
                                  <a:pt x="41148" y="91440"/>
                                </a:lnTo>
                                <a:lnTo>
                                  <a:pt x="33528" y="91440"/>
                                </a:lnTo>
                                <a:lnTo>
                                  <a:pt x="27432" y="91440"/>
                                </a:lnTo>
                                <a:lnTo>
                                  <a:pt x="21336" y="89916"/>
                                </a:lnTo>
                                <a:lnTo>
                                  <a:pt x="18288" y="88392"/>
                                </a:lnTo>
                                <a:lnTo>
                                  <a:pt x="13716" y="85344"/>
                                </a:lnTo>
                                <a:lnTo>
                                  <a:pt x="9144" y="82296"/>
                                </a:lnTo>
                                <a:lnTo>
                                  <a:pt x="7620" y="77724"/>
                                </a:lnTo>
                                <a:lnTo>
                                  <a:pt x="4572" y="74676"/>
                                </a:lnTo>
                                <a:lnTo>
                                  <a:pt x="3048" y="68580"/>
                                </a:lnTo>
                                <a:lnTo>
                                  <a:pt x="1524" y="64008"/>
                                </a:lnTo>
                                <a:lnTo>
                                  <a:pt x="0" y="57912"/>
                                </a:lnTo>
                                <a:lnTo>
                                  <a:pt x="0" y="51816"/>
                                </a:lnTo>
                                <a:lnTo>
                                  <a:pt x="0" y="45720"/>
                                </a:lnTo>
                                <a:lnTo>
                                  <a:pt x="0" y="39624"/>
                                </a:lnTo>
                                <a:lnTo>
                                  <a:pt x="0" y="33528"/>
                                </a:lnTo>
                                <a:lnTo>
                                  <a:pt x="1524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35052" y="0"/>
                                </a:lnTo>
                                <a:lnTo>
                                  <a:pt x="41148" y="0"/>
                                </a:lnTo>
                                <a:lnTo>
                                  <a:pt x="60960" y="13716"/>
                                </a:lnTo>
                                <a:lnTo>
                                  <a:pt x="64008" y="16764"/>
                                </a:lnTo>
                                <a:lnTo>
                                  <a:pt x="65532" y="22860"/>
                                </a:lnTo>
                                <a:lnTo>
                                  <a:pt x="67056" y="27432"/>
                                </a:lnTo>
                                <a:lnTo>
                                  <a:pt x="68580" y="33528"/>
                                </a:lnTo>
                                <a:lnTo>
                                  <a:pt x="68580" y="39624"/>
                                </a:lnTo>
                                <a:lnTo>
                                  <a:pt x="68580" y="45720"/>
                                </a:lnTo>
                                <a:lnTo>
                                  <a:pt x="68580" y="51816"/>
                                </a:lnTo>
                                <a:lnTo>
                                  <a:pt x="68580" y="57912"/>
                                </a:lnTo>
                                <a:lnTo>
                                  <a:pt x="67056" y="6248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31CA2F" id="Group 42" o:spid="_x0000_s1026" style="position:absolute;margin-left:73.9pt;margin-top:32.8pt;width:127.45pt;height:8.9pt;z-index:-251644416;mso-wrap-distance-left:0;mso-wrap-distance-right:0;mso-position-horizontal-relative:page;mso-width-relative:margin;mso-height-relative:margin" coordorigin=",152" coordsize="16187,1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ZaOgAcAAMUlAAAOAAAAZHJzL2Uyb0RvYy54bWzsWluP00YUfq/U/2D5&#10;HeLx3RFZVLFlhYQoKlR9dhwnsfCtY2ez++97zpyZcbqbnXGAoqICYu3gz8fffHOu3rx4edfUzm3J&#10;h6prVy577rlO2Rbdpmp3K/ePj6+fpa4zjHm7yeuuLVfufTm4L69+/unFsV+Wfrfv6k3JHTDSDstj&#10;v3L349gvF4uh2JdNPjzv+rKFi9uON/kIH/luseH5Eaw39cL3vHhx7Pim511RDgP87zVddK+E/e22&#10;LMbfttuhHJ165QK3Ufzk4ucafy6uXuTLHc/7fVVIGvlnsGjyqoWHalPX+Zg7B149MtVUBe+Gbjs+&#10;L7pm0W23VVGKNcBqmPdgNTe8O/RiLbvlcddrmUDaBzp9ttni3e0N7z/07zmxh9O3XfFpAF0Wx363&#10;PL2On3cT+G7LG7wJFuHcCUXvtaLl3egU8J8sZmkUgA8UcI0xP4lDkrzYw75Mt7HIT3x15deTm5PQ&#10;n25OYoQs8iU9WhDUhPqqWMI/KRKcPRLJ7kxw13jgpSuNNLNsNDn/dOifwX72+Vitq7oa74Vvws4h&#10;qfb2fVWgvvgB9HzPnWqzcsPAddq8gZh40+S70oHPsDiFwTtwrY8MrOuqf13VNSqP55IquPQDlziz&#10;WnK36644NGU7UvzwsgbWXTvsq35wHb4sm3UJ9PibDQPlIXZHoNjzqh1pf4aRl2Oxx+dvgcfvEGK0&#10;KfqCID3xxCUM0sHO+szJ5mu/CRLPS6Intz5f9nwYb8qucfAE6AIN0Dtf5rdvB0lIQaSMxEGQA0qY&#10;ISDlDEpA+PRIwoui6sM+70uggGZPdjlUu3wjk0woIkCiMPBAPfz0hEQsyFjIIAgwgLKU7s6XSqiE&#10;JZGSyQsBjJukIyRfFgeS6VQayFIbEgnk2quz4q5VpygmJsxaJMwRvAIEdh1ImGvyAXB0vA+N4qlz&#10;XLmSyB5YEg+82HS35cdOwEYM9oTFfkJLiXyhA1CdQHV7HizSNCDVdXXsySgkTogllXy+GBf7YTrH&#10;3oQDB1aLUdTUkShO0DBKfPNyYLvp6RdAzRaTmGVz9JkHgypqlZowVlkug3k+81Lp3kpedSSZpT0v&#10;iANRTJ50BWBGGoPnfE1s4IXSve12Yy+DwMWotmP1Ds7Aav+5DGsVV9uNgiA0O9zk7pdgmX2DJ8Mz&#10;FheHUELmKnwZOIoCKI7z9i5Oo4TCbwbnROeyOeApm85woROwda/P5mkVa0XdDSVVGUz+otzoggAh&#10;d1py6hZrA7h6LIrz0NXVRnUvA9+tX9Xcuc2xNxd/ZHT/A4ZV/Dof9oQTl3QSgGdPpRPP1t3mHvqr&#10;I9TalTv8dcixmavftFDbITmM6oSrk7U64WP9qhMzgqhW8MyPd3/mvJftxQj19l2nSvyjLoOweGfb&#10;/XIYu20lWpCJkSQK7ca36jsgt1B3qfuOCGVDStCdzOg7wizyoNsQXv6478gi/z/RdhAPc9ehM9dJ&#10;QXqq6dBYc4bTCfmrwKhumU1dVittDYmqlNZMoIBftUxeUn7/FyX1xDF/ZNnvKcvGj7KseEUxP8tG&#10;PrQHcrpLAxoNpuku81gCEShennhxnKoUocbo01KrBt9/ZbqTRESeFTzOTXdpDH9FwcCgVZPoU5k2&#10;ysIA5MMmKoJunBoK5f3qSH09dZEIVQKo6+pIOJqY7LggZR4lNrM92A9PVkAbRT/KYDjBRwMJZlwN&#10;TPFynhcjgGnhmBdUBo7jxGwWHUTrqdRXAqkjCZXE4GlCeuBiZouaCqgfBjAWm9jCrsvtB93MUJHw&#10;kECQepmZKxFFVefgwFX0OxC1ZnU8HRJpkjCtRlOkntwE1QvHtsDMUsuZ+j7MfyaromtGjdIU3gEZ&#10;oUzvfeZnsUX6ALp7saNZEgVmCiz1U+lTnhdZth8dREYLjiNmxn6aRTL6vYjBKyyTEkEcwatf4a+w&#10;UJ1Z1L6qo0wCIYNpYyY4YqkUAyW0WIY5Tr2Is3PGgVJJB12WOXbRxZR0Vp2TMJZqZLFnid4kg5dZ&#10;tNnwWsnsmuiRJBwmcjNheKkvZ4PUSyz5bioLyNy80+jqlG5obDZ5RZplcu8wj1rWprG44xYOGhuC&#10;K1mwmi/6qAV7tjwq5/0xVX8PUzW8T3owVYs4uaDfA/+WJR1aBnqPNvV74PTQ44l+DwZR/Zbtm7d7&#10;kge0e0TjXLcXJ57M4FhL1fvvp7q9GF6Z6cDWfaxyfnWkDD6lziSAKmwsDVgkqUNIksTyFn7K35Tq&#10;TMklClP4VaWoviLVGbGeL5MWpS8TFus/8aX0ZcQyNiVv7QxKK3UkzYIAJgmV6C1YPwnlXpw6mbKn&#10;jmTXZ4Hs0u18p27BrgPTXQiVEpMOyJK2QlQoE1Q3tnZv0J0Y1VOTVd3fUVyYoLprJCc2QckNyCln&#10;4ESnYseRg9lxQQZhawwt4keOZbKnl0x+ZYJOnmcZvCIP4h6jz4wLdYSYcVOWIL8zcZyyD4M+yyzR&#10;lNV8P4U8ZLSr86VdJ5l/cT4ScW20SzUDsdYtneza3WTCUpM8j4Pdnc/XDZV1frRBX9YGie/EwHeF&#10;xG9l5Pea8MtIp5/FLyOmb19d/Q0AAP//AwBQSwMECgAAAAAAAAAhAGnJFzWtHQAArR0AABQAAABk&#10;cnMvbWVkaWEvaW1hZ2UxLnBuZ4lQTkcNChoKAAAADUlIRFIAAAEgAAAAFwgGAAAAq4uSIQAAAAZi&#10;S0dEAP8A/wD/oL2nkwAAAAlwSFlzAAAOxAAADsQBlSsOGwAAHU1JREFUeJztfXk81Gv0/zMLxjL2&#10;pUmSRKRoENqImSlbKYWSiZSEpGm5aRNtum2TNZcaRK7tSou4jaW02EKRpdCibCEMMZjx+f7hfr7f&#10;ua4Zo+5V9/5+79freb1qnnPOc57zfD7n2c7nQEAQBLhhZGQE6e7u/ktxcbEBm81GDQwMCDc0NKhy&#10;ZeABFouFfvDgwYoLFy7sz8vLMx0aGhKE65BI5Mj8+fNfEgiEHCKRmG1hYZGJQCD+otiHDx+Ujhw5&#10;cvrFixc6/Lbr4+MT5OrqSuOXvry8HO/i4hID/z8pKclBQ0Ojlh/eiIiInVeuXPGAIAghKSnZnZ+f&#10;b8xZ/+nTJ3lfX9+z0dHRWwEAQFdXt8ze3j754MGDP/OrHydWrFjxoLKycsHnz5+lBQQEhoeHhwX6&#10;+vrEREVFv3DS7d69O/jhw4cmEAQhlixZ8jQiImJnb28vlkwmx719+1bla9oGAICZM2c2xsfHO0lI&#10;SPSMV9/X1yfm6OiY8Pbt21lMJlN47ty5r+7evWvNTV56evra48ePB3ytPgAAsH///gtkMjmutrZW&#10;w8HBIQmCIAQCgYBiYmJc8Hh8OS/e1tbWaZGRkTuuXbu2rbGxcSZnHQaDYRoZGRUSCIQcNze3KAUF&#10;hTZucnp6eiR++umnc7Gxsc5YLLa3o6NDtru7W5KbnWD8/vvvq3766adzsM55eXmm0tLSnydngalH&#10;Q0ODalBQkE9iYuLG9vZ2Oc46cXFxxrJlyx6vWrXq961bt0ZjsdjePzFDEMS15ObmmgIAIH19/RIA&#10;AAQAgN69e6fMi2dsGR4eRvv5+QWIiYn1wjJERES+iIqK9mGxWAb8OwqFYsH1RCKRvn///vNjZRUU&#10;FBjBNFgsljFRAQBAOjo6zyej76NHj5YBACAVFZU3AACovLx8Ib+8/v7+x2H9xMXFe8bWv3z5Uguu&#10;5yzNzc24yegIQRDo6OiQGU9We3u77Fja1atX3xYXF+8BAEAkEuk+BEEgLy9vxUS21NTUrOZlWwAA&#10;dP/+fRI3HcPCwjwBANDcuXNr4HFnMplC3OhJJNJ9XvrgcLhmJSWlRl46LVq0qBiCIFBeXr6Q0y6P&#10;Hj1axq3d5uZmnKGhYSFMa2Rk9NTCwiKDSCTSiUQifeXKlb/b2NjcXLhwYRkCgRjBYDADAQEBfoOD&#10;g4LjyWtsbFQaOy66urqlIyMjCF5jmpSUZM/J09bWJj/Z52IqS2Vl5XxVVdX6P97f4eXLlz80MzPL&#10;hu1mbm6euXr16lvw+EtLS3dGRUVt57QDzwbIZPJ1LBbbs2nTphsXL17cCwCAAgIC/PhVsLe3V4xA&#10;IGQDACATE5MHaDR6GDauhIREt7S0dKe0tHQn/Luurm4p5wA8f/5ch1Me7IC8vLxCx3v5xivr1q1L&#10;m4xRYQcEt/E1DsjLyytUWlq6c2w97IBg2YGBgb4AACgqKmr7ZAc/ICDAj7OfsExuDgiPx5ctXrz4&#10;KeyAampqNDAYzAAv201kZ0FBwcGXL19qcdNRX1+/RFtb+4Wurm6pr69vIAAASk5OtuNGv2PHjl94&#10;tbdgwYKK5cuX5/OicXBwSISg/3NAcB+4OaC+vj5RTU3NalFR0T4nJ6c4eXn5NgAAhEAgRqSkpD5L&#10;S0t3wnaSlJTsOnHixFF7e/tEAAC0d+/ei+PJhB3Qrl27QgQFBQddXFyiAQBQTEyMM68xhR0QrPOP&#10;7IBKS0t1ZWRkOnA4XNOGDRtS4AlAWFi4H36vBQQEhgAAkJKSUuPFixcpJiYmDwAAUGRkpBssBw24&#10;gMFgiKempm5YunTp419//dXx1q1ba83MzHKio6O3Hj169BQSiRzhxgvzW1lZZTx9+nTJli1brmdk&#10;ZFghkciRgwcP/kwmk+O0tLSqOGljYmJcQkJCvDlljIyMIHm1ERkZuWOi7ZGurm4Zr/rvierq6nk6&#10;OjovgoKCfLZt23ZtvG3neBgYGBAODQ3dZW1tfffLly+ieXl5ppNtW0NDo7aiokK7tbV12ti6V69e&#10;zXVzc4uC/x8eHu45f/78l2Pp5OXlP82dO/fVePIrKysXPHv2TH///v3nL1y4cEBeXr5txowZH2k0&#10;mqudnV3KeDwhISHeTk5O8ePVHTly5HR3d7ckAADg8fjyoKAgn/Ho9PX1n43f479ieHhYYOvWrdG1&#10;tbUae/bsuUylUil4PL48LCzMi0Ag5EhJSXUBAMDg4KBQTk4O4eLFi/v8/PxOHjly5LSHh8cVKpVK&#10;WbNmzW0TE5OH48lnsVjooaEhwZycHMLixYsLDhw4cH7NmjW3Ybn/VjQ2Ns4kEonZWCy2l0Qi3b92&#10;7dr2lStX3qdQKFQzM7NcQUHBIQAA6O3txWZmZlqcOnXq6L59+y7FxMS4oNFo1t69ey8RCISc2bNn&#10;v+Hq4SIjI90AANDy5csfgj9mFz8/vwAAAJSbm2s6kYdcu3btTTQaPXzgwIFzOByuWV1d/VVVVdW8&#10;ifguXLiwDwAATZ8+vam1tVWBs27sCqikpET/7/bsU7kCEhAQGDpz5swhAABEp9OJ/LYTHh7uAQCA&#10;Ll26RIHHZrIrIF7l2bNnepwynz59uniydqRQKJcEBASGtm3bdhWMLtFZPj4+VCQSyf7w4cOMycpb&#10;t25dGrwCMjU1zZ2Inp8VkIeHRzgAANq/f/85ISEh5qpVq7K4basgCAJsNhvp6up6DQAAJSUl2c2e&#10;Pbth/vz5lWw2G8lJx7kCgscnPDzcA4VCsdzd3SO4yf83rIDYbDbSzMwsR1RUtC8qKmobAADy8PAI&#10;57W9HBgYwJiamuaKiIh8yczMXIXFYhm2tra/QRAEuK4waDSaq7q6+quCgoIlO3fujBAREelvampS&#10;FBcXZ9BoNFdeHrKoqMgwPT197Y4dOyIvXbq0F4FAQElJSQ7z5s2rnsi77tu372Jra+u02tpaDV4H&#10;ff8FDA8PC3R1dUnJy8t/unz58h5+eNhsNurSpUt7DQwMiouKigz/aR2/BkNDQ4JxcXFkKyuru6mp&#10;qRsMDAyK2Ww2CovF9o2MjCCvX7++5XvrWFNTo3nlyhWPPXv2UPPz802wWGxvbGysMzx7jwckEjkS&#10;EhLira+v/8zJyemGr69v4MuXL+dnZWWZT9TetWvXtnl7e4dERkbu+FHHjR/cuXNndW5urllgYKDv&#10;sWPHTs2fP/8llUql8Fq9YzAYZlxcHFlGRqbTzc3tKoVCuZSWlmbb0NCgOq4Dqq2t1SgsLDSaN29e&#10;NYvFQnt4eFxZt27dzbS0NFt7e/uk3377bT2DwRDn1uCxY8dOysrKdsycObORzWajsrOziQsXLnzO&#10;bycVFBTa/nJa/h+EnJxce3R09NatW7dGZ2RkWL169WruRDzp6elr6+vr59jZ2aWkpqZumDVr1rsp&#10;UHVSyMjIsOro6JBVVVV909PTI3H27FlfXV3dsszMTAtjY+P8mJgYFwiCEN9Tx4KCgsUAjN4kFhcX&#10;G/j7+/vzM+GJiIj0U6lUyvDwsICYmFgfBoNh0ul0Ei+eNWvW3C4tLdXD4/HlOByuxcPD4wqLxeJ6&#10;/PEj48mTJ0sFBQWHpKSkulpbW6dRqVSKkJDQ4ER8ioqKTcePHw/4+PHjDAMDg2IAAKDT6aRxHVB0&#10;dPRWFArFbmxsVNbW1q7Q1tauIJPJcV1dXVJqamp1AwMDwklJSQ7j8ba1tSnQ6XSSt7d3SFFRkeGs&#10;WbPeaWpq1nxbt/+b8PDwuNLR0SErLi7OEBQUHAoODt7Nix6CIMS5c+d+UlVVbXj37t0sBAIBeXl5&#10;hU2VvvwiOjp6Kw6HaykpKVmkqqraYGJi8pBMJseVlpbqmZubZ9bV1ak9efJk6ffU8cmTJ0ulpKS6&#10;ioqKDFEoFNve3j6ZX15DQ8MiGRmZzoyMDOulS5c+yc3NNeNFTyaT4zQ1NWsCAgKOBwYGHiovL8eH&#10;h4d7fnsvph5PnjxZisfjy2/evGmLw+FaTE1N8/jlhcNrSktL9WbMmPExNzfX7C8OiMVioa9fv77F&#10;xMTkQVlZmS58KEggEHIUFBTaCgsLF8+bN6+a2zbs8ePHywAAgEgkZj948GCFmZlZ7td29r8OExOT&#10;hzo6Oi8SEhIcHR0dE2JiYly6urqkuNE/evRoeXFxsYGrqystJibGxdHRMWHGjBkfp1LnidDa2jrt&#10;3r17ltbW1nfy8/ONt23bdg2JRI5s3LgxEYlEjnR1dUmLiYn1TbSN/6eRn59vbGxsnJ+dnU1avHhx&#10;gZycXDu/vAICAsPm5uZZdDqdtHz58vzKysoFvb29WG70aDSaFRYW5vXmzZvZdXV1aitXrrx/9OjR&#10;U83NzdP/nt5MDQYGBoSLi4sNjI2NH+bk5BCsrKwyUCgUm1/+6dOnN+vp6ZXS6fSVxsbG+U+fPl3y&#10;FweUlZVl3traOk1OTq4DgUBAjo6OCQCMGtHR0TEhIyPDysHBIbGwsNCopqZGcyx/SUnJIgEBgWEE&#10;AgF1dXVJ/ZMOKCoqyu3EiRN+3EpVVZXWP9X23wEEAgFRKBRqVVWVlpaWVlV/f79IVFSUGzf68+fP&#10;H5CVle3o7+8X+fLli+j+/fsvTKW+/CAuLo7MZrNRAAAECoViOzs7xwIAwLRp01pXrlx5PykpycHO&#10;zi45OTnZvq+vT+x76NjV1SVVX18/x8jIqLCpqUmR200eL2hoaNR++vRJfuHChc8hCEJUVFRo86I3&#10;NTXNc3Jyij937txPu3fvDh4aGhLct2/fxa/vxdTjxYsXOiwWC43H48t7enokvtZuTU1Ninp6eqVN&#10;TU2Kf3FANBrNVU5O7lNJSckiAoGQo6io2ATXkcnkuKGhIUFhYWEmCoViwxG9nOjs7JSRlZXtqK+v&#10;nwMAAHp6eqVjabKyssxVVVUbVFRU3o5XlJWV3yMQCOjjx48zeHUmMjJyx/HjxwO4lU2bNv06WQNN&#10;NTZu3JiooKDQlpeXZ2pqapoXGhq6a7zzgerq6nl37961dnNzi7p69ep2c3PzrAULFlR+D525AYIg&#10;BI1GczUyMiq4c+fOaisrq4zp06c3w/VkMjmusbFxpp6eXumXL19EU1JS7L6Hnp8/f5YGYHRGBmB0&#10;IpisDJhHXFycAQAATCYTMxHPhQsX9gsLCw9QqVSKr6/v2cTExI3Z2dnEybb9vdDZ2SkDwOhkAsDf&#10;Y7c/Pejt7e1yd+7cWb1hw4aUxMTETX5+fic46xcuXPh83rx51bdu3bKxsrLKiIuLI585c+YwGo1m&#10;jdcIAKPL1bFK3LhxY/ObN29mcztohpez7e3tcuNtMdBoNGuiQ+re3l7sv+GgT0hIaNDT0zP8+PHj&#10;AefPnz9w4MCB838c9v/pTAJ+eMXFxRltbW0KP+Lqp6ioyLC2tlbDy8srtLCwcPH27duvctbb2Njc&#10;EhUV/fL8+XO8mppaHXwA/730/ZoX6FugoKDQFhgYeMjT0zPc0dExYc6cOfWenp7hlZWVC/g5yB0P&#10;EAQhAgMDD/FzgTERNmzYkLp69eo7E9H9nXb70wt648aNzSwWCz0yMoISFhYesLW1TRvbMJlMjjt0&#10;6FBgRESE++3bt9dkZWWZW1tb3+XWwHi3HfChNLd9s5eXV1hYWJgXN5ksFgvd29uLhVcP3Ojg7eOP&#10;jp07d0acOXPmcH19/Zw5c+bUU6lUCqcDam5unh4fH++0ffv2q7Gxsc54PL78Rzxbi46O3ioiItLf&#10;0NCgisPhWiwsLDI560VFRb+sX7/+t5SUFLt9+/Zd8PPzOwn3+Xvp/K2Y7G3ejh07IqOjo7cePnz4&#10;THBw8G4HB4ek0NDQXV+7HSsrK9M9cuTIaQAA+JabYzho8NOnT/JfK2MygO2G5vyBRqO56uvrl9Dp&#10;dJKxsXF+W1ubQltbmwIno6GhYREAALS0tODk5eU/0Wg0V04HJCwsPNDT0yMhKyvbAQAAb968mT32&#10;ATt06FCgtbX13bGDV15ejp/MjLhv376Lk4l8/VEhLy//afPmzTfi4uLIBw8e/Pn48eMBRUVFhrCt&#10;g4KCfNhsNkpdXf31lStXPBISEhynevaeCP39/SKJiYkbLS0tM9LS0ta7uLjEvHv3btZYuuXLlz+6&#10;fv36Fnl5+XYkEjkSHR299fTp00emUlcMBsMEYDQCH4DJOxFOnqamJkUAAICf94mAQqHYEREROxct&#10;WlSSn59vTCKR6GfPnvV1d3f/ZbI6ADAaFgD/m9dBOD8QExPr41UP2w1u51vthkQiR/7XAZWVlelW&#10;VlYucHd3/+XZs2eLfv/991Vqamp13AQlJCRsdnJyigsODvZpb2+Xg28Rli5d+iQkJMRbRESkX0BA&#10;YDg3N9ds5cqV9zl5EQgEpK2tXTFW5vc6lPwR4OPjE0Sj0VyHhoYEJSQkeqhUKiUxMXEjg8EQj4iI&#10;2Ll+/frffvvtt/XKysrvuX3K8D2RlpZmy2AwxCUkJHpGRkaQNBrNlddN17179yzNzc2zYmNjnU+c&#10;OOE3mduUb8X06dObZWRkOsvKynQVFRWbvmb7UlRUZKikpPTh2bNn+hgMhslPkC0MXV3dMi8vr7DQ&#10;0NBdoaGhu+h0OikoKMiH1/vGDZqamjWZmZkWdXV1apPlHQsikZjNqx5+Z6urq+dJSEj0fK3dVFVV&#10;G4qKigw1NTVr/tcB0Wg0VwwGw1RUVPxIIBBy+BGmrq7+msVioePj450oFAoVAACMjIwKAQCgqqpK&#10;y8jIqDArK8v87NmzvpNV9P81aGtrVxAIhJzY2FhnFxeXmNDQ0F0fPnxQSk5OtmcwGOLGxsb53t7e&#10;IZcvX94z9sztRwCNRnOdPXv2GywW28vP8zMwMCC8atWqrHv37lnS6XSSubl51lToCcDoBLhkyZKn&#10;+fn5xvb29sk///zzQc5JdCIMDQ0J5ubmmrm6utIePHhgunTp0ifjnXXywsmTJ4+lpKTY0Wg0V0tL&#10;y3unT58+8rVpWczNzbOmwn5ycnLt6urqrx8/frycQCDkZGRkWLHZbBS/k8fbt29V6urq1Ly8vEKP&#10;Hj16esuWLdeRAIye4CckJDja2tqmpaSk2D9+/HhZRUWFNq/y8OFDk/v3769atGhRSXR09FZ4aTVz&#10;5sxGVVXVBhqN5mpra5v24sULneLiYoN/0jD/FezZs+fyx48fZ+BwuBYIghBUKpVCpVIpK1asePDg&#10;wYMVkpKS3ZPJbTRVePv2rUpeXp6pg4NDEo1G21ZQULB4oueHTqeTWltbcdLS0p/Hu039p2FmZpZb&#10;X18/Z/HixU/ZbDbq/v37K/nlpdPppP7+fhFDQ8PCiooK7ckE48GAV7mlpaV6Ojo6L9BoNMvf399/&#10;snKmGmZmZrkPHz40sbGxSW9pacE9f/58Ib+8N2/eXAfA6JFDX1+fmKmpaR4SAABu3bpl093dLamp&#10;qVlTWVm5IDg4ePenT5/keRUKhUK9ffv2GgsLi8zKysoFZWVlugCMzi5+fn4nSktL9YaHhwVkZGQ6&#10;PTw8rsBfMv9/cIelpeU9NTW1urS0NFtbW9s0KpVKaWpqUrS1tU1LS0uz9fDwuPIjfqISGxvrjEAg&#10;ICEhoUEGgyGelZVlPtHzY21tfTc+Pt7JwcEhKT09fS18NT5VIJFIdAAAqKio0JaTk2s/duzYSfia&#10;mRf6+/tF9u7de0lJSekDHAe3Zs2a21+jg4ODQxKRSMwOCwvz+jeEjAAw6oB6e3ux0tLSn1EoFHvX&#10;rl2hf8R98URTU5PiyZMnjxkbG+enp6evExUV/UIgEHKQAIwun5WVld/X1dWpiYmJ9fFjDDc3tygW&#10;i4Xu7+8XwWAwTM79vpOTUzyJRKIfPnz4zOrVq+9UVlYuIBAIOf+2yM+pBhKJHPHx8QkqLi42gLey&#10;WlpaVdXV1fMEBASGvb29Q763jmMxMjKCjImJcSGRSPTMzEwLTU3NmmXLlj2eiM/d3f2X1tbWabKy&#10;sh1DQ0OCCQkJjlOhLwwtLa0qCwuLzPPnz/8UERHh/vbtW5UTJ0748QrdgCAI4e3tHfL69Wt1f3//&#10;41Qqda+dnV3K18ZjIRAIKCwszIvJZGJaWlpw8O8TpaH5nlixYsUDAACIjo52DQkJ2VVYWGgUHh7u&#10;yetAmslkYuAYQmdn55jk5GR7CoVClZKS6kJ++PBBiU6nk9auXZuekpJit3nz5hv8zLJqamp1ZmZm&#10;uSkpKXY2Nja3EhISHOFgLCQSOZKamrpBX1//WXJysv2pU6eO1tTUaGpqatZ4eHhcodPppIGBAWFY&#10;FoPBEA8LC/OCr835PdwqLy/HP3r0aDmvMja15mRRVlamy0v+eDc93wJnZ+dYCQmJnqKiIkN9ff1n&#10;Li4uMTExMS5kMjkOh8O1/J1t/R3Iy8szff/+vbKenl5pUVGRobu7+y/83NCZm5tnzZgx42NRUZEh&#10;Ho8v/x7bMCqVSmEymZirV69u37hxY2JwcPBuAwOD4pycHMLw8LAATDc4OCh07949SyKRmE2j0Vx3&#10;7tx55dixY6dERUW/cMtLxC/U1dVf+/r6nv0j/i4VgNH351v79k9BTk6u/ezZs75paWm2VVVVWkuW&#10;LHm6e/fuYHNz86ySkpJFnM6zr69PLDk52d7AwKA4Ly/P1MfH5/Lu3btDtLS0qg4fPnwGAADQsbGx&#10;zhAEIVAoFHtgYEB4x44dkfwq4+7u/ouDg0PShg0bUru7uyXT09PXbty4MRGA0UjHlJQUOz09vVJ/&#10;f39/a2vruwUFBYuvX7++JSIiYicajWbB0ZAMBkOcxWKhtbS0qvB4fDm/0aH86CotLf359evX6jIy&#10;Mp389osT27Ztu8arXkJCoqe2tlYDjg79VoiJifXBaUyioqLc6uvr5zCZTMyPGrZPo9FcJSUlu9va&#10;2hSEhIQGyWRyHD98aDSatX379qv+/v7+FAqFSqVSKS9evNDR0dF58U/rDGPu3Lmv4E8jiERi9rlz&#10;5w5QqdS9RCIxW0hIaBDOrd3f3y/CZDIx4uLiDHt7++S0tDRbAAAiLy/P9O+YFA4dOhRIo9FcU1NT&#10;N3xzp6YABw8e/LmxsXFmWFjYLkdHxxtEIjGbSqVSDAwMikVERPo5r+uHh4cFpk2b1urk5BR/+fJl&#10;yqxZs97R6XSSsLDwACzvT3lrJ5OcaHBwUFBWVrYd5kej0cOvX79W46Rpbm7GWVlZ3UUikWwAAKSt&#10;rf1CX1+/BIfDNXPmhJaRkemAU18qKCi0kkik+wwGA8sp62tyQgMAoIaGhtn89glOSMZPGzBddXW1&#10;JgT9X0IyFRWVN7wSksH5prkldnv//v1MznHhlUTs119/3cgpk1dOaCkpqc+TSUgGy+SWkOzGjRuO&#10;nHpu3rw5fjLPz9jcyRoaGjUdHR0y49GuW7cuDYvFMqSlpTsnk5AM7gO3lKxsNhsZFhbmKSEh0Q0A&#10;gPT09EpsbGzSV61alQXnNjYzM8tZtmxZPhKJZAEAoLlz59bW1NRoTNQvuO2bN2+unUjfoKCg3Zy2&#10;AD9oQjK4MJlMoaNHj54UEhJiIpFI9rJly/JtbGxukkik32G7EQiE7EWLFhXB/VmyZMmTsX1CAwCA&#10;kpLSB0lJye7JXuUJCgoOWVpa3isvL8d3dXVJff78WTo7O5s4Z86cengZjsPhWu7evWvNYDDE4+Pj&#10;nSIiInaWlZXpci7VkEjkyLRp01oXLlz4fNOmTb9aWlreG28Zr6io2EQmk+Mm81cx8Hh8uZKS0gd+&#10;6ZWUlD44OTnFT/RxIYwFCxZUzp49+w0Ao6H2cKzEeJ+QCAkJDcL12traFWP/egWMmTNnNpqYmDzs&#10;7OyUefXq1dyxnzRwQlJSsptT5nhXorNmzXr3/v17ZQAAgHXlBWFh4QFOmZzBbjA+f/4s/fr1a3UA&#10;AFBRUXkrJibWN9nbICUlpQ/Lli173NPTI9HS0oLr7+8Xyc3NNRsvzklZWfm9iorKW377gMFgmPzY&#10;GolEjnh6eoZv3rz5RlRUlFtqauqGzMxMC86/2gLA6M2Nj49PsLe3dwisBzcICAgMc7YNr/R5wdnZ&#10;OdbHxydo/vz5L5lMJqa+vn7OeHb/USAkJDR48uTJY56enuHh4eGet27dsikoKFgy9kBaWVn5/alT&#10;p466ublFycvLfxor538A75SKbalxW4UAAAAASUVORK5CYIJQSwMEFAAGAAgAAAAhAIQgqKPgAAAA&#10;CQEAAA8AAABkcnMvZG93bnJldi54bWxMj0FLw0AUhO+C/2F5gje7SZumJWZTSlFPRbAVxNtr9jUJ&#10;ze6G7DZJ/73Pkx6HGWa+yTeTacVAvW+cVRDPIhBkS6cbWyn4PL4+rUH4gFZj6ywpuJGHTXF/l2Om&#10;3Wg/aDiESnCJ9RkqqEPoMil9WZNBP3MdWfbOrjcYWPaV1D2OXG5aOY+iVBpsLC/U2NGupvJyuBoF&#10;byOO20X8Muwv593t+7h8/9rHpNTjw7R9BhFoCn9h+MVndCiY6eSuVnvRsk5WjB4UpMsUBAeSaL4C&#10;cVKwXiQgi1z+f1D8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FJlo6ABwAAxSUAAA4AAAAAAAAAAAAAAAAAOgIAAGRycy9lMm9Eb2MueG1sUEsBAi0ACgAAAAAA&#10;AAAhAGnJFzWtHQAArR0AABQAAAAAAAAAAAAAAAAA5gkAAGRycy9tZWRpYS9pbWFnZTEucG5nUEsB&#10;Ai0AFAAGAAgAAAAhAIQgqKPgAAAACQEAAA8AAAAAAAAAAAAAAAAAxScAAGRycy9kb3ducmV2Lnht&#10;bFBLAQItABQABgAIAAAAIQCqJg6+vAAAACEBAAAZAAAAAAAAAAAAAAAAANIoAABkcnMvX3JlbHMv&#10;ZTJvRG9jLnhtbC5yZWxzUEsFBgAAAAAGAAYAfAEAAMUpAAAAAA==&#10;">
                <v:shape id="Image 43" o:spid="_x0000_s1027" type="#_x0000_t75" style="position:absolute;top:152;width:13700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YwIxgAAANsAAAAPAAAAZHJzL2Rvd25yZXYueG1sRI9Ba8JA&#10;FITvQv/D8gq9iG6qRU2ajRRR8FKq0Utvj+xrEpp9G7Nbjf56t1DocZiZb5h02ZtGnKlztWUFz+MI&#10;BHFhdc2lguNhM1qAcB5ZY2OZFFzJwTJ7GKSYaHvhPZ1zX4oAYZeggsr7NpHSFRUZdGPbEgfvy3YG&#10;fZBdKXWHlwA3jZxE0UwarDksVNjSqqLiO/8xCk7vt4/5JJ5+Hlbr+DTbDb3kIlbq6bF/ewXhqff/&#10;4b/2Vit4mcLvl/ADZHYHAAD//wMAUEsBAi0AFAAGAAgAAAAhANvh9svuAAAAhQEAABMAAAAAAAAA&#10;AAAAAAAAAAAAAFtDb250ZW50X1R5cGVzXS54bWxQSwECLQAUAAYACAAAACEAWvQsW78AAAAVAQAA&#10;CwAAAAAAAAAAAAAAAAAfAQAAX3JlbHMvLnJlbHNQSwECLQAUAAYACAAAACEAS+2MCMYAAADbAAAA&#10;DwAAAAAAAAAAAAAAAAAHAgAAZHJzL2Rvd25yZXYueG1sUEsFBgAAAAADAAMAtwAAAPoCAAAAAA==&#10;">
                  <v:imagedata r:id="rId26" o:title=""/>
                </v:shape>
                <v:shape id="Graphic 44" o:spid="_x0000_s1028" style="position:absolute;left:13914;top:198;width:717;height:1041;visibility:visible;mso-wrap-style:square;v-text-anchor:top" coordsize="7175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Ta9xQAAANsAAAAPAAAAZHJzL2Rvd25yZXYueG1sRI9ba8JA&#10;FITfC/6H5Qi+1Y0apaSuIoIQLC14AenbIXuaBLNnQ3Zz6b/vCkIfh5n5hllvB1OJjhpXWlYwm0Yg&#10;iDOrS84VXC+H1zcQziNrrCyTgl9ysN2MXtaYaNvzibqzz0WAsEtQQeF9nUjpsoIMuqmtiYP3YxuD&#10;Psgml7rBPsBNJedRtJIGSw4LBda0Lyi7n1uj4Ejfh7T6XN6oTYfr8uvjhvPZQqnJeNi9g/A0+P/w&#10;s51qBXEMjy/hB8jNHwAAAP//AwBQSwECLQAUAAYACAAAACEA2+H2y+4AAACFAQAAEwAAAAAAAAAA&#10;AAAAAAAAAAAAW0NvbnRlbnRfVHlwZXNdLnhtbFBLAQItABQABgAIAAAAIQBa9CxbvwAAABUBAAAL&#10;AAAAAAAAAAAAAAAAAB8BAABfcmVscy8ucmVsc1BLAQItABQABgAIAAAAIQDTpTa9xQAAANsAAAAP&#10;AAAAAAAAAAAAAAAAAAcCAABkcnMvZG93bnJldi54bWxQSwUGAAAAAAMAAwC3AAAA+QIAAAAA&#10;" path="m71627,1524l71627,,70103,r,l62483,r,1524l62483,45720r-53340,l9143,,7619,r,l,,,1524r,l,102108r,1524l1523,103632r,l3047,103632r3048,l7619,103632r1524,l9143,102108r,-48768l62483,53340r,48768l62483,103632r1524,l64007,103632r1524,l68579,103632r1524,l71627,103632r,-1524l71627,1524xe" filled="f" strokeweight=".48pt">
                  <v:path arrowok="t"/>
                </v:shape>
                <v:shape id="Graphic 45" o:spid="_x0000_s1029" style="position:absolute;left:14950;top:198;width:95;height:1041;visibility:visible;mso-wrap-style:square;v-text-anchor:top" coordsize="952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ZAVxgAAANsAAAAPAAAAZHJzL2Rvd25yZXYueG1sRI9PawIx&#10;FMTvQr9DeIVeimZbbNXVKK0iVKgH/xw8PjbPzdLNyzZJ1+23b4SCx2FmfsPMFp2tRUs+VI4VPA0y&#10;EMSF0xWXCo6HdX8MIkRkjbVjUvBLARbzu94Mc+0uvKN2H0uRIBxyVGBibHIpQ2HIYhi4hjh5Z+ct&#10;xiR9KbXHS4LbWj5n2au0WHFaMNjQ0lDxtf+xCrblrvhcbr7fzaNfragdTU64iUo93HdvUxCRungL&#10;/7c/tILhC1y/pB8g538AAAD//wMAUEsBAi0AFAAGAAgAAAAhANvh9svuAAAAhQEAABMAAAAAAAAA&#10;AAAAAAAAAAAAAFtDb250ZW50X1R5cGVzXS54bWxQSwECLQAUAAYACAAAACEAWvQsW78AAAAVAQAA&#10;CwAAAAAAAAAAAAAAAAAfAQAAX3JlbHMvLnJlbHNQSwECLQAUAAYACAAAACEAtP2QFcYAAADbAAAA&#10;DwAAAAAAAAAAAAAAAAAHAgAAZHJzL2Rvd25yZXYueG1sUEsFBgAAAAADAAMAtwAAAPoCAAAAAA==&#10;" path="m9143,1524l9143,,7619,r,l,,,1524r,l,102108r,1524l1523,103632r,l3047,103632r3048,l7619,103632r1524,l9143,102108r,-100584xe" filled="f" strokeweight=".48pt">
                  <v:path arrowok="t"/>
                </v:shape>
                <v:shape id="Graphic 46" o:spid="_x0000_s1030" style="position:absolute;left:15285;top:183;width:902;height:1067;visibility:visible;mso-wrap-style:square;v-text-anchor:top" coordsize="9017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TNhwAAAANsAAAAPAAAAZHJzL2Rvd25yZXYueG1sRI9Bi8Iw&#10;FITvgv8hPMGbpoqIVKMsC4rXahWPj+ZtG7Z5qU2s9d+bhQWPw8x8w2x2va1FR603jhXMpgkI4sJp&#10;w6WC/LyfrED4gKyxdkwKXuRhtx0ONphq9+SMulMoRYSwT1FBFUKTSumLiiz6qWuIo/fjWoshyraU&#10;usVnhNtazpNkKS0ajgsVNvRdUfF7elgFNKvz1S07ZPcOL7m56+vZHK9KjUf91xpEoD58wv/to1aw&#10;WMLfl/gD5PYNAAD//wMAUEsBAi0AFAAGAAgAAAAhANvh9svuAAAAhQEAABMAAAAAAAAAAAAAAAAA&#10;AAAAAFtDb250ZW50X1R5cGVzXS54bWxQSwECLQAUAAYACAAAACEAWvQsW78AAAAVAQAACwAAAAAA&#10;AAAAAAAAAAAfAQAAX3JlbHMvLnJlbHNQSwECLQAUAAYACAAAACEALIkzYcAAAADbAAAADwAAAAAA&#10;AAAAAAAAAAAHAgAAZHJzL2Rvd25yZXYueG1sUEsFBgAAAAADAAMAtwAAAPQCAAAAAA==&#10;" path="m86868,30479l59436,1523,53340,,45720,,38100,,32004,1523,25908,4571,19812,6095r-4572,4572l10668,15239,7620,19811,4572,24383,3048,32003,1524,38099,,45719r,7620l,62483r1524,7620l3048,76199r1524,6096l6096,88391r4572,4572l13716,97535r4572,3048l24384,103631r4572,1524l36576,106679r7620,l51816,106679r6096,-1524l64008,102107r6096,-1524l74676,96011r4572,-4572l82296,86867r3048,-6096l86868,74675r1524,-6096l89916,60959r,-9144l89916,44195,88392,36575,86868,30479xe" filled="f" strokeweight=".48pt">
                  <v:path arrowok="t"/>
                </v:shape>
                <v:shape id="Graphic 47" o:spid="_x0000_s1031" style="position:absolute;left:15392;top:259;width:686;height:914;visibility:visible;mso-wrap-style:square;v-text-anchor:top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crWwwAAANsAAAAPAAAAZHJzL2Rvd25yZXYueG1sRI/NagJB&#10;EITvQt5h6EBu2qsEDRtHiYKQm/gDkluz09kdstOz7kx09ekdQfBYVNVX1HTeuVqduA3Wi4bhIAPF&#10;UnhjpdSw3636H6BCJDFUe2ENFw4wn730ppQbf5YNn7axVAkiIScNVYxNjhiKih2FgW9YkvfrW0cx&#10;ybZE09I5wV2NoywboyMraaGihpcVF3/bf6fhyGjH1591fcB1tKvhZrTApdP67bX7+gQVuYvP8KP9&#10;bTS8T+D+Jf0AnN0AAAD//wMAUEsBAi0AFAAGAAgAAAAhANvh9svuAAAAhQEAABMAAAAAAAAAAAAA&#10;AAAAAAAAAFtDb250ZW50X1R5cGVzXS54bWxQSwECLQAUAAYACAAAACEAWvQsW78AAAAVAQAACwAA&#10;AAAAAAAAAAAAAAAfAQAAX3JlbHMvLnJlbHNQSwECLQAUAAYACAAAACEAGS3K1sMAAADbAAAADwAA&#10;AAAAAAAAAAAAAAAHAgAAZHJzL2Rvd25yZXYueG1sUEsFBgAAAAADAAMAtwAAAPcCAAAAAA==&#10;" path="m67056,62484r-1524,6096l64008,73152r-3048,4572l57912,82296r-3048,3048l50292,88392r-4572,1524l41148,91440r-7620,l27432,91440,21336,89916,18288,88392,13716,85344,9144,82296,7620,77724,4572,74676,3048,68580,1524,64008,,57912,,51816,,45720,,39624,,33528,1524,27432,27432,r7620,l41148,,60960,13716r3048,3048l65532,22860r1524,4572l68580,33528r,6096l68580,45720r,6096l68580,57912r-1524,4572xe" filled="f" strokeweight=".4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74BDD10" w14:textId="5A466DC1" w:rsidR="001131BC" w:rsidRDefault="00000000">
      <w:pPr>
        <w:pStyle w:val="BodyText"/>
        <w:spacing w:line="259" w:lineRule="auto"/>
      </w:pPr>
      <w:r>
        <w:t>When a high school student (grades 9-12) turns 20 years of age, they become ineligible for inter- scholastic</w:t>
      </w:r>
      <w:r>
        <w:rPr>
          <w:spacing w:val="-2"/>
        </w:rPr>
        <w:t xml:space="preserve"> </w:t>
      </w:r>
      <w:r>
        <w:t>athletics.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exception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regulation,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arrange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 principal or athletic administrator to review this exception.</w:t>
      </w:r>
    </w:p>
    <w:p w14:paraId="146C9C83" w14:textId="1FBBE6B2" w:rsidR="001131BC" w:rsidRDefault="00000000">
      <w:pPr>
        <w:pStyle w:val="BodyText"/>
        <w:spacing w:before="8"/>
        <w:ind w:left="0" w:right="0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2052EEE9" wp14:editId="00A651AC">
                <wp:simplePos x="0" y="0"/>
                <wp:positionH relativeFrom="page">
                  <wp:posOffset>923925</wp:posOffset>
                </wp:positionH>
                <wp:positionV relativeFrom="paragraph">
                  <wp:posOffset>158750</wp:posOffset>
                </wp:positionV>
                <wp:extent cx="2894965" cy="124460"/>
                <wp:effectExtent l="0" t="0" r="635" b="889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4965" cy="124460"/>
                          <a:chOff x="12180" y="15264"/>
                          <a:chExt cx="2895599" cy="124968"/>
                        </a:xfrm>
                      </wpg:grpSpPr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80" y="15264"/>
                            <a:ext cx="2196083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172" y="15264"/>
                            <a:ext cx="673607" cy="112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672B36" id="Group 55" o:spid="_x0000_s1026" style="position:absolute;margin-left:72.75pt;margin-top:12.5pt;width:227.95pt;height:9.8pt;z-index:-251641344;mso-wrap-distance-left:0;mso-wrap-distance-right:0;mso-position-horizontal-relative:page;mso-width-relative:margin;mso-height-relative:margin" coordorigin="121,152" coordsize="28955,1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VwQAcAIAAC4HAAAOAAAAZHJzL2Uyb0RvYy54bWzUVduO2jAQfa/Uf7D8&#10;vuQCBIiAfaGLVlq1q14+wDhOYm18kW1uf9+xEwKFrVqtWql9SGRn7OMzZ44n8/uDaNCOGcuVXOBk&#10;EGPEJFUFl9UCf/v6cDfFyDoiC9IoyRb4yCy+X75/N9/rnKWqVk3BDAIQafO9XuDaOZ1HkaU1E8QO&#10;lGYSgqUygjiYmioqDNkDumiiNI6zaK9MoY2izFr4umqDeBnwy5JR96ksLXOoWWDg5sLbhPfGv6Pl&#10;nOSVIbrmtKNB3sBCEC7h0B5qRRxBW8NvoASnRllVugFVIlJlySkLOUA2SXyVzdqorQ65VPm+0r1M&#10;IO2VTm+GpR93a6O/6GfTsofhk6IvFnSJ9rrKL+N+Xp0XH0oj/CZIAh2CosdeUXZwiMLHdDobzbIx&#10;RhRiSToaZZ3ktIa6+G1JmkyhMD48TrNRWxBafzgDjMezWQ8wy6Z+SUTy9vhAsielOc3h6YSC0Y1Q&#10;vzYU7HJbw3AHIn4LQxDzstV3UFNNHN/whrtj8CdUz5OSu2dOvcZ+Apo+G8SLBR5nGEki4F48ClIx&#10;BHNI7rTG7/C53gBsGq4feNN49f24owq2vrLFK9m2llspuhVMuvYOGdYAayVtzbXFyORMbBjQM49F&#10;AsrD/XVAURsuXVsf6wxztPbnl8DjM1yztih9IJA+8/Qp2M5kV7551QC9f5JZFk+HPy0/ybWxbs2U&#10;QH4AlIEKaE5ysnuyHanTkk7KlkcgCLRauWHw/5hmcmWayb9mmvSvmyZNh6NkAuf82DdOtskmwywG&#10;mULXSdLJZOwl6pvGn3BNaDzQlANs9wPxXf9yDuPL39zyOwAAAP//AwBQSwMECgAAAAAAAAAhANIc&#10;lpwuNgAALjYAABQAAABkcnMvbWVkaWEvaW1hZ2UxLnBuZ4lQTkcNChoKAAAADUlIRFIAAAHNAAAA&#10;GggGAAAA1QkHPgAAAAZiS0dEAP8A/wD/oL2nkwAAAAlwSFlzAAAOxAAADsQBlSsOGwAAIABJREFU&#10;eJztfXk4lV0X9z6Dc+iYjmMqMmcss0LmIfOUopIpadAgkQipqJQGGtSTBkNoEslQyaxUJFGGKCoi&#10;RGYOzv390XO/73nPdybieZ/3+57fde3rcuy91t7rvte91x7WXhuxc+fO8xUVFVqABhQUFN57e3vH&#10;r1y58hkCgYBolcvPzzc9c+bM3p6eHj5aZciBw+FGEhMT3cXExNrI/z86Orrg+vXrmxISEjxev36t&#10;RtkWR0fHdG9v73hhYeF2Sp7GxsYFP3/+5AYAgK1bt/6xZcuWK+T5OTk5VjExMXv6+/vx1NqERqOn&#10;FBQU3mtoaFQaGxsXLFmypJmRHGVlZbrR0dH7vn37togJsQEWi524evXqZjk5uQb4f4WFhUanTp0K&#10;yMvLs1i6dOk7cXHx1qysLFtGvDw9PW/U1dUtgyAIYWlpmRsRERFGr3x3dzf/uXPndhcXFxu8evVq&#10;+eTkJAucJyMj06Svr1+yYsWKlzY2Ng/5+Ph6yGmPHTt2IDMz055EIiGZkVNDQ6PywoULO1Eo1DQz&#10;5Wnhw4cP0p6enjfGx8dZP336JHH27Fk/Dw+PBEZ0r169Wh4VFRWUkZHhoKysXINGo6cqKys1GNHt&#10;27cvuqioyBCCIMTy5ctfXbp0aTt5fl1d3bKjR4+GtLS0SNHiISkp+VFNTe21vr5+yfLly1/R+25o&#10;YWpqCu3j4xNXXV2tOlNaGAQC4UdycrIrPz9/98OHD21iY2N94e+DElgsdsLFxSXFycnpDi8vb+9M&#10;63r58uWKXbt2nZ+enkbV1NQoFxcXG+jq6pYxonv69KnJ6dOn/R89emSuoKDwXkpKqiUzM9OeEZ27&#10;u3vi+/fvFSAIQlhbW2cfPnw4nLLM5OQkS1pa2vobN254FhcXG5DnSUhIfHJwcMjw8vK6Rv4twvjj&#10;jz+2JiYmuhOJRAyjtgAAgKura7Kvr28s/Pvy5cvbkpKS3JilX7JkSfP169c3sbGxjcH/i42N9U1L&#10;S1s/NTWFpkZDIBB+eHt7x1tZWeWQ080U2dnZ1jExMXto6QYGgyG6uLikODs736anGxMTE9igoKCo&#10;srIyXWbrdnBwyAgJCTlKr8zHjx8lT506FXD37t21P378IJDnCQgIfNfX1y+xt7fPXLdu3S1639rg&#10;4CCnkZFRIfw7IiIizMLCIo9RG0tKSvT9/f1PQxCEgPlDAABIW1u7nDLp6+sXLViwYAQAAGlqalbU&#10;19fLQRAEqCU/P78zAABIRETkMy8vbw+9BPM8ceJEIDmPurq6pfz8/N8BANCiRYs6uLm5+/n4+Lr5&#10;+Pi6YRo4LVu2rJayDQQCoVdEROQzAAA6dOhQOGX+5s2b4wEAkJaW1nNq8mpqaj7n5eXthuuwsbHJ&#10;oiczBEHg8OHDBwEAkLCw8FdGchMIhF4AABQUFHScnEdgYOAJctkAAFBaWto6evVCEAQ0NTUreHl5&#10;ewAAkIuLy01a5UgkEiItLW0dgUDoRaFQU8rKym/k5eXf8/Pzf+fj4+umrFtAQKArMzPTbnx8HAvz&#10;gOthJCNcDgAAff36VZiRDIySs7PzLRQKNYXBYMYBAJCZmdkjZujOnj27h1Kus2fP7mFE5+DgcJ+d&#10;nX0IAAAZGRkVUOYnJSW5/qmf7dR0SFtbu1xMTOwTXKeSklJNXl6e+Uzl/vTpkzjMg9ZzVlBQeMfo&#10;HSQmJrpBEAQ8PT2v/6n7zyjbu3LlyjIFBYU6AADExsY2Gh0dHUAkEllm0l4dHZ0y8m90y5YtfzBD&#10;5+/vf4ryPd2+fduJEZ2GhsYrWE43N7dEyvzv37/zi4uLf4L1mbwvweFww+T14XC4YUp6VVXV1wAA&#10;aOHChd+Y0XdBQcFOcnoVFZXqmdADAKCKigpNch7S0tJNAABo5cqVZZTvTE9Pr1hISKgdrjsrK8tm&#10;tt+Yl5fX1T/7+P+rX6TUjZMnT+6jpRsDAwOcjHSWUm42NrZRWu2qrKxUl5KSagYAQCwsLBOGhoaF&#10;ZmZmjywsLHIsLCxy7OzsMq2trbPg57Bq1arHnz9/FqHFr6+vDw8AgERFRdsAANDNmzddmHk+mZmZ&#10;dhQ6CqCQkJAISsUFAEBIJHLa1NT0ycaNG5NwONwQKyvrWH5+vgk1xn5+fmfY2NhGN27cmEyNF7WU&#10;kpKygfyBKykp1bCyso5JS0s3sbCwEAEAEBaLHadGKyMj00jZBgKB0Ovj43ORntHk5+f/bmdnl0mr&#10;TQICAl0bNmy4GRgYGMXNzd2PxWLH6Rkw2Gju2LHjArNyX7hwYQc5j8DAwBNoNHrS09Pzup2dXSYe&#10;j+9bvHjxl9HRUTZ6L1NTU7Ni1apVjyUlJVvoGc2rV696AQCgxYsXf1FVVX3Nyck5AACAUCjUFBaL&#10;HSd/1uTPOzIyMgTmwc/P/33z5s3xSCRymhkZubi4fvb19eFn+yFDEAT6+/u5sVjs+ObNm6/gcLhh&#10;b2/vKywsLMSenh5eRrSw0fTx8bmoq6tbKikp2cLFxfWTEa2Dg8P9ZcuW1ero6JTRM5rBwcFHacmO&#10;w+GGraysssPDww8tWbLkAwAA2rt372kSiYRgVvaenh5eDg6OQXrPmBmdg79XT0/P6wsXLvxmY2OT&#10;Ra2cmJhYq5OT0y0dHZ1SAH4NGMkHTfRSS0uLJAAA2rhxY/KOHTvO29vb3ycQCL0TExMYRrT+/v6n&#10;sFjsuLu7e4Ktre0Dbm7uflFR0baxsTFWenQaGhqvLCwscsXExFopjebk5CTa1NT0CQKBIMnLy79n&#10;ZWUdg/UbjUZPUsqOQCBIlPxVVVVfm5ub58EdLKOkrq5eSU6voqJSbWFhkQsP4hklLBY73tzcLEXO&#10;Q1paumnNmjV3eXh4flCjkZWVbXBxcbkpKSnZDACADh8+fHA235mXl9dVAQGBLltb2wd0dOO2rq5u&#10;CQAAsra2fkhNN2CjuW3btkvM9oVLliz5QK1NL1++XM7FxfVTRESkbfXq1fe4uLh+kvdZ5P3U8uXL&#10;XwYFBR3D4XDD/Pz839+/fy9PjSdsNOHvZqZGE7YtaAAAQCKRJAAACAsLi9DS0qoAAIAfP34Q8vPz&#10;TV+8eKGZn59vGh4efighIcFzzZo19/r6+nhgGnKg0egpAAAQFBTsun79+ibKfHLgcLgRPT29Uvj3&#10;mTNn9r59+1bJysoqJycnx2rNmjX3IiMjQ2VkZJogCEIUFhYa5eXlWZw7d2735OQkCwaDIdLjTwtw&#10;G8XFxVsvXry4gzyvo6NDKD8/3zQ9PX0NDocbOXbsWPCtW7fWu7i4pJBIJOSGDRtSGcl09+7dtfTK&#10;YLHYCUNDwyJq7SorK9NtaWmRunz58rZt27ZdjoqKCqK27DQT1NfXy+/cufOCtrb2856eHr7GxkZZ&#10;Z2fn22vXrr1rbGxcgMFgiBAEIZ4/f669a9eu82/evFGBadnZ2YfhvxEIBAQvta5bt+6Wm5tbEr16&#10;paSkWvB4fP/vtP3OnTtOExMTWB4enr6RkREcDw/PD3jJbdeuXeeZ4VFbW6tYXl6uc+nSpe07d+68&#10;cODAgWNXrlzZ8jvtAgAABAIBAADg7t27a3E43Aj8/4GBAa6SkhL9e/furXn06JH5vn37ogcGBjjP&#10;nDmzl0gkYs6dO7ebmeVaXl7e3qqqKvWPHz9KUub19fXxbNy48Sb8Ozg4+Di1pVAeHp6+FStWvIR/&#10;w7ovISHx6cKFCzvh/5eXl+u8efNG5cGDB/Z4PL4/IiIiNCwsLPLSpUvb9+zZE8OorUlJSW4AAOjR&#10;o0fmvb29vCEhIZGZmZkOOTk5Vg4ODhmM6NFo9FRJSYl+W1ubGKz7J0+eDDx48OARRrTUkJKS4pKf&#10;n29qbW2dnZ2dbW1oaFh04sSJ/RoaGpUAAFBRUaFVUFBgfOLEif3Dw8Ps1PoScn03NjYu8Pf3P02v&#10;TnV19Spa9CYmJk/37t17hh794sWLv0pJSbXQ4mFtbZ3t4+MTB8CvpfvHjx+bNTU1yaSkpLiYmZk9&#10;UlRUrAsPDz9sYWGRB8s5E9DSjWfPnq2srq5WzcrKsuXi4hqIjIwMCQ0NPRoXF+fj5+d3lhov2Db4&#10;+/ufNjY2LqBXr7Kycg3l/z5+/ChpamqaTyAQfujr65ckJCR4mJqa5u/atev8qlWrnmCx2AkAAPj2&#10;7duiu3fvrj1+/HjwuXPnfOPj4zcHBASctrKyyqmrq1tG3n/NNaCwsLDDAAAoMzPTjtLKkkgkhL6+&#10;frGAgEBXdHS0PwAASk1NXU9Zzs/P7wwHB8fgxo0bkyUkJD7OdLQjISHx0czM7JGgoGCnmJhYK61R&#10;+atXrzT27t17Ojo6OoAyj5mZ5qJFizrs7OwylZSUami1paGhQVZTU7MCAABFRUXtNzAwKEIikdOP&#10;Hz9eRVmWfKaJx+P7ZjPSCwwMPMHKyjpmZWWVDQCAzM3N89atW5eGxWLHW1paJGnRMZppTk5OojU0&#10;NF7h8fg+Y2Pjp4Bs5kErvXjxYgX4cwQXExPjC/9fQECga+vWrZeRSOR0aGhoxGzknGnS0tJ6Li8v&#10;/15NTa0KAACtWLHihYqKSrWamloVI1p4punh4XEDAACpqqq+3rVr1zkEAkF69eqVBi06ZmeaBw4c&#10;OAoAgAYGBjip8enr68O7u7snAAAgBweH+/7+/tEAACg8PPzQ7z6Xzs5OQUA2Yr579+4aRjSenp7X&#10;Fy9e/MXGxiZLRUWlmlqZwsJCQwAAFB0d7b9w4cJvsrKyDdPT00h6fKenp5GioqJtmpqaz2G9cXBw&#10;uC8oKNhpa2v7gFG7/P39T+FwuGFzc/M8AABkaWmZ4+TkdJuVlXXs06dP4rTo6M00jY2Nn8rIyDRq&#10;ampWoNHoSVrLiU1NTdL79u07SbldAkEQUFNTq7KyssoWFRVtc3d3T5jpO1JVVX1tbW39UERE5LOH&#10;h8eN2bxnGRmZRmdn51s8PDw/du7ceZ5amcjIyBDw56wJXq2aaT1eXl5XhYSE2m1tbR8oKyu/oVam&#10;qKjIANaNRYsWdVDTDXimCffBSUlJrjNty/T0NFJXV7eUk5Nz4I8//tgCAIB8fX1j6K3SdHV1CUhJ&#10;STWLioq2PXz40AoAAIWEhERSlpurmSZDpw4EAgH5+fmd/f79u4CKisobDAZDpHTQmQtMTU2hFy5c&#10;2DkwMMBla2ubRWs0rqGhUXn69Gn/gICAU3PdBhiysrKNZWVluqtXr74fGhoaGRkZGSIjI9O0bdu2&#10;yxAEIearXn5+/m4AAHj06JG5np5eKQsLyyS5c8FMcfny5W2VlZUaq1evvl9QUGB86NChQyYmJk/p&#10;0WhoaFS+efNG5c2bNyqMZtbziQ8fPkhXVFRomZmZPXr9+rWajIxM08uXL1dYWVllv379Wu3du3dL&#10;meGzYMGCUQAAqK6uVhUWFm4XEBD47uPjEzc9PY2az/bj8fj+hIQEj9OnT/tnZGQ4iIuLt7q6uiZH&#10;RkaGtra2is9n3bOFoaFhkaKiYm1OTo61j49PXGNjo+zY2BgbPZrS0lK9z58/i/Ly8vai0egpFxeX&#10;lNzcXEsnJ6fbubm5lsw6BgoICHwHAIDc3FxLIyOjQhQKNc3MLJcapqam0IKCgl2Dg4OcFhYWeSws&#10;LJPUyklLS384efJk4PHjx4NnU8/fAT4+PnFoNHqqvr5e3tTUNP93HMfowcDAoFhZWbnm4cOHtrBu&#10;jI6OLpjretLS0taXlZXpHj9+PDgsLCxCWVm5Jjo6eh+91RkBAYHvycnJrt+/fxeIjY3ds3bt2rux&#10;sbG+jHR3tmDKE1JEROQLAAAMDw9z0FLAuQBskOClgv8m0Gj0VHx8vDcfH1/P9u3bL+/evTu2tbVV&#10;/MOHD9LzWe/ChQs7paSkWq5cubLl4MGDR3JycqwePnxoM1M+EAQhLl68uENTU/MFHo/vR6PRU8wM&#10;NJBIJElZWblGWVm5htKD9q9EUlKSGxKJJA0PD3NgMBjirVu31gEAAJFIxKDR6KnExER3ZnmhUKhp&#10;LS2tivPnz+86duzYgaqqKvVr1655zV/r/w0/P7+zq1atehIYGBjt6el5fXp6GvX06VOTv6Lu2UBE&#10;ROTL4OAgJ7wExggJCQke7OzsQzU1NSpmZmaPd+/efW5iYgLLy8vbOzU1hU5NTd3AbN2LFi36JiEh&#10;8enKlStbwsLCIrKysmxzcnKsZiPH36kvmU/g8fh+Tk7OwcHBQc7Zblkxi5nqxmxQWlqqx83N/ROL&#10;xY53d3fzX7x4cQczNkdTU/OFr69vbElJib6Tk9Pt4eFhdnqnQn4HTBnN9vZ2YQAAIJFICPJjCnMJ&#10;PB7f//r1a7Vly5bV3b5925nZIxzzCR4enr7jx48H19XVLePg4BgC4Jdr/XzWiUajp8LDww/X1NQo&#10;4/H4fjk5uQZfX9/YmY6a6urqljU2Nsp6eXlde/DggZ2xsXEB+d7b3xkkEgmZlJTkZmJikp+RkeFg&#10;Z2f3QFlZuUZfX7/kwYMH9paWljk3b97cSMsVnxIIBAI6cuTIwfb2duGuri5BPT290uDg4OOU7uvz&#10;AQQCAcXFxfmMjo4uqKio0OLl5e2dbx2aLSAIQnR0dAgB8Ov4AKPyw8PD7Pfu3Vujr69f0t7eLrxh&#10;w4ZUDQ2NSikpqZbi4mJDNTW11wkJCR7M1s/CwjIZHh5+uLq6WpWPj69HVla20dfXN3Z8fJx1JnLg&#10;8fj++vp6eSkpqZYnT56sev/+vcJM6P+XMDQ0xAEfFWH2eMtsAEEQArYDzOjGbFFRUaGloaFReffu&#10;XScJCYlPsI8NMzA3N380OTnJMjIygkOhUNOUx4zmCgyN5vj4OCvsOFFZWalBJBIxampqr+e6IXv3&#10;7j3z7t27pSgUarqrq0tQSUnp7UxGqfMFBweHDCwWO1FZWbmcnZ19+K/o8DZs2JCqqan54sCBA8eO&#10;Hj0a0traKn7ixIn9M+FRWlqqBwAAcnJyDc3NzUvMzc0fzU9r5x5FRUWGX79+XaygoPC+t7eXd9Om&#10;TdcBAMDFxSWlqalJRk9Pr6yrq0vwyZMnq5jlaWJi8tTe3j4zMjIyNCgoKGpgYIDrwIEDx+ZPin9D&#10;UlLyo6am5ov09PQ16urqVX9Xo1lVVaX+5s0bFQkJiU9xcXE+cnJyDfTO/92/f3/1yMgIDolEknA4&#10;3Iidnd0DBAIBubi4pBQVFRna29tn1NTUKNfW1ioy24aNGzfeXL58+StY9z9+/CgZHR29byZy7N27&#10;90xvby9vR0eH0PT0NEpDQ6MyJiZmD7NnjP9XAEEQIi4uzodEIiFZWVnHnjx5skpVVbV6Puqqrq5W&#10;ra6uVpWUlPwYFxfnIysr2whvfcwV+vr6eOrq6patXLmyvKSkRJ/eNh016OrqlnFxcQ2Ul5frqqio&#10;vCkvL9eZy/bBoDtSb25uXuLt7R1fUlKib21tnX327Nm9FhYWec7Ozrfp0Y2Oji7Iy8uzoJXPyso6&#10;bmBgUEz+QDZu3HjzyZMnq1JSUlzc3NyS6uvr5V1cXFIuX768LSQk5KiJicnT3z0oPxtwcnIOioqK&#10;fv7+/bvAypUrn8HGiBqIRCKGntxoNHrK2Ni4gJrnMTmQSCTp4sWLOzQ0NCoLCwuNnJ2db0dFRQW5&#10;ubklSUhIfGKm3ZWVlRqCgoJdnZ2dCwEAQFtb+zkzdMygpaVFip6cEhISn2RkZJpmyz8xMdGdi4tr&#10;oLGxUU5ISKjD1NQ0HwAA1qxZc2/Hjh0Xv3z5sphAIPxITEx0t7S0zGWW79mzZ/3k5eXrr1275rV7&#10;9+5zMTExezZv3nx1Nt6GM8XSpUvf5ebmWjo6OqaHhIQc7evr4+Hh4emb73qZweTkJMv169c37dq1&#10;6zwej+8fGRlZ0NnZuTAjI8OBnq4mJCR4SEhIfCwvL9e1t7fPhFcyNmzYkHr48OFwCIIQLCwskwkJ&#10;CR5nzpzZy0xbkEgkKS4uzkdDQ6OytLRUb+3atXePHTt2wNXVNZkyEAot6OrqloWEhBw9evRoiIOD&#10;Q8bg4CCnn5/f2Rs3bniGh4cftre3z2T0Dc4l2tvbhel9L4sWLfqmpKT0diY8f/78yR0eHn743Llz&#10;u+Xl5euTkpLcpqenUd7e3vG/3+J/g1I3RkdH2b59+7YoPT3dkdEzfPv2rRK9YAhLly59t3jx4q/w&#10;b9hXRkxMrG18fJyVmmctPaBQqGklJaW3TU1NMurq6lVpaWnrZ0LPLP7DaK5Zs+YeuWGamJjAsrKy&#10;jru4uKSUl5frsLCwTF67ds2L0cPq6uoSZNSZXblyZQv5C0YikaSYmJg9fX19PElJSW6enp43LC0t&#10;c69evbrZ3Nz8kZCQUMf+/ftPeHt7x7Oyso7PVuDfgbCwcDs9B5SRkREcI7lPnjwZuG/fvmhGdamq&#10;qlZv3779UlxcnE9WVpZtdna2ta+vbyyz+5tfv35dLCkp+bGhoUEOAAAUFRVrmaFjBrdu3VoH7zFS&#10;Azs7+3Bzc/MSQUHBrpnyHhoa4khPT3dcvXp1empqqktQUFAUrJN4PL7f0tIy9+7du07r169PjY+P&#10;39Lf349n9miLmJhYW0hIyNHQ0NDIe/furUlLS1u/Y8eOiy9evND8qzpROJLVz58/uf9bRvPNmzcq&#10;5N/Q5OQkC4lEQioqKtYuWbLkQ3p6+prAwMCT5MdVKPH582fRoqIiw/Xr16empaVtcHFxSYHzpKWl&#10;P6irq1dlZmY62NjYPExJSXE5ceLEfmb9IdTU1F5v3br1jwsXLuzMysqyzc3NtdyzZ08MM5GCYISF&#10;hUV8+fJFJDk52dXOzu5BZGRkaFJSkpujo2O6pKTkRw8Pj4Rdu3ad5+LiGmDEq6SkRH/9+vVptPLb&#10;29uFvb2942kdw3r69KkJvX1sFhaWyerqatWlS5e+o1UmLi7OJz4+3hv+TSQSMRAEIUxNTfNHRkYW&#10;1NfXy8M+DIzkoYeamhplWrohLS3ddO/evbX79u2LZqae06dP+58+fdqfVr6QkFAHvOQLwL+3AWEf&#10;mtlMklAo1PTU1BSan5+/e2BggGum9MwADcAvbzMLC4v/6OzxePxPFAo1de/evbUpKSkuQkJCHbm5&#10;uZYLFy7spMeQg4NjiN7ogkQiIfv6+njIHxYMXl7e3uzsbGt/f//TsbGxvgsWLBj19vaOFxIS6sjM&#10;zLTfvXv3uePHjwcnJCR4rFq16slshZ4P4HC4EXpyQxCE+PHjB4Ga3LQQERERdvv2bedjx44dOHjw&#10;4JH9+/efyM7Otra2ts5mhh6JRJJgL9G5Gmjw8vL20lvm6u3t5R0eHmYfGBjgmo3RvHfv3prR0dEF&#10;HBwcwyQSCUkZMs/FxSXlwYMHdgoKCu8nJiawt2/fdt62bdtlZvkHBAScSkhI8ICX/7y8vK5du3bN&#10;a65H6H9XyMjINE5NTf3LcxiJREISEhIfS0tL9d++fatUW1uruGfPnhhGIRn/PJsJBgYGuHh5eXsp&#10;vbJdXFxS/Pz8znp5eV29f//+6sePH5sxq7cAAHD06NEQ+AxeaGhoZHBw8PHc3FxLZlcWsFjsRFJS&#10;kpuSktJbmNbNzS1p3bp1t4qLiw3CwsIiYmNjffPz803pzWgIBMKPr1+/Li4oKDCmlg97BwsJCXVQ&#10;M5o8PDx99LxMe3t7eScnJ1m6u7v5aZUxNDQsGh0d/ZdPAxaLJS5atKgjIyNjdX5+vikAvzzlt27d&#10;+gctHsxARkam0cLC4l8TKTLd0Hv79q1ybW2toq+vbywj3UAikSRGoRjh5XNa9LOT4K8BGgAABgYG&#10;uPPy8iwpM7W1tZ8bGRkV5uTkWBEIhB86OjrljBgODQ1xDA4Oci5btqyOVhk5ObkG8pEpOZBIJOns&#10;2bN+W7ZsuRIREREWGxvrC0EQYsmSJc3x8fHeERERYY6Ojun37t1bY2Zm9ngmws4WzBwzGRkZwfX1&#10;9fGoqKi8oVVGSkqqxdPT8waz9eLx+P6TJ08Gbtq06bqHh0eCrKxs4549e2LMzMwez6cXMz309vby&#10;8vPzdwsJCXVQyxcVFf2sqKhYy+wyMiUSEhI8pKSkmgsKCoz19PRKKeP/WltbZ3NwcAy9evVqxdKl&#10;S98lJia6z8RoYrHYiXPnzu22tLTM7erqEtTV1S0LDg4+7uzsfJuTk3NwNm1mBvN5VGkmaGpqkqX8&#10;1jk4OIbWrFlz7+3bt0oAAGBmZvaYnicmBEGIpKQkN11d3dLCwkJjLy+va5T66OzsfNvf3/90R0eH&#10;MB8fX09CQoLHTIwmDw9P34kTJ/Zv3rz5qoeHR4KMjEzTnj17YlatWvVkJh6x/v7+p52cnO5ERUUF&#10;Xb16dTORSMQsWrTo2/nz53edPHkycOXKlc/i4uJ83N3dE6nR//jxg8DMsRlas5q+vj4eEomEFBcX&#10;b6WWLyoq+llUVPTz8uXLX9HiXVRUZNjX18dD/j8REZEvpqam+fDgZS76Qlq64ejomP727VtluB5G&#10;3rMkEgnZ29vLKyYm1kYgEH5QKyMqKvqZmbivf0f8x/JsfHy896pVq55MT0+jcnNzLQMDA08uWLBg&#10;VF9fv6SkpET//Pnzu5iJxCIsLNxeVVWl/jsNk5OTa0hNTd1w8ODBIw8ePLALDw8/HB4efjgwMPDk&#10;mTNn9q5evfp+RkaGw3zPOKemptAdHR1CFhYWeR0dHUL0HCO4uLgGflduSri7uyfGx8d7h4SEHD19&#10;+rS/m5tbUnJysivsHEMLSCSSRCQSMfBmfW9vL+9sAnFTw+bNm68yGm3OBq2treKlpaV6W7Zs+ePK&#10;lStbqTnqsLGxjTk6Oqanp6c7BgcHHwsODo5qamqSmckeqoWFRZ6Dg0PG0aNHQ27evLlx9erV98+f&#10;P7+LUeDo38GXL19E+Pn5u2FPx98JsP27UFBQeJ+bm2sJwK+oKqGhoZE3btzwtLKyynn69KmJt7d3&#10;/Lt375bSWrp8/vy5dktLi5SBgUFxWVmZHrUB8MKFCzuNjIwKb926tW7Dhg0ply5d8vnx4weBVidK&#10;DZ6enjdg3T958mSgu7t74s2bNzcyE7CfHIsXL/568eLFHcHBwcfT09OVOiebAAAVwklEQVQdIyMj&#10;Q0NDQyNDQkKOpqambvDy8roGQRCCFl8NDY1KWoN8AH5NFGxsbB7Syre1tc26ceOG50zaTAl3d/fE&#10;I0eOHATgV5SrvXv3nklLS1tvbW2dnZOTY7V9+/ZLubm5lrO5HIAc8vLy9fD+a2dn58LQ0NBIeMCT&#10;n59v6u3tHf/+/XsFZpa1jxw5ctDV1TWZ2brhGSazXvH0MJ9OX//BmI+Pr0dEROSLuLh4644dOy6W&#10;lpbqEYlEDDs7+7ChoWHRoUOHDv3VHmiysrKN8LIkCwvL5J49e2J27959jkAg/AgICDg13+2pr6+X&#10;Hx0dXaCurl5VXV2tSm8mOR+AnYJ+/PhBePny5Qp1dfWqiIiIMEZHf6SlpT/U19fLwy7b9ByY/i5I&#10;SkpyQyAQ0MDAADcAABw6dOiQjIxME2XKycmxGhwc5OTj4+tFoVDTMzmzCePs2bN+EAQhUlJSXGxs&#10;bB6eOnUqYL72QEgkErKqqkod1iEBAYHvs1m6nitgMBiiiIjIFxERkS+ampovcnNzLT08PBJycnKs&#10;jh07dqC9vV0YnsFQQ0JCggcOhxv59OmTBAC/OnRq7+n169dqnz59klBVVa0mEokYevvg1ADrfnd3&#10;N39VVZW6qqpqNTO6TwvCwsLtvr6+sY8ePTIXExNrCwwMPGlhYZGnqKhYGxgYeHJkZARHjU5eXr7e&#10;19c3llYKDQ2NnKkjz0zBwcExBL8za2vr7PLych0VFZU3JSUl+uHh4YcfPXpkPheBDch1Y8WKFS9z&#10;cnKsPD09b2RnZ1sfP348uKOjQ2gmx4hmAmlp6Q8A/PLHAODXrUwzoYcgCNHW1ibGzc3989WrV8sp&#10;wxLOFegaHDU1tdewV6uRkVFhX18fz9mzZ/3moyGMYGJi8vTt27dK/Pz83deuXfPy9fWNraurW/b9&#10;+3eB+ay3qKjIEAAApKSkmltbW8Vncm5orqCiovLGx8cn7tKlS9sdHBwy2traxBh5Iy5fvvzV0NAQ&#10;Bw6HG1mwYMFoSUmJ/l/V3tmARCIhExMT3Q0NDQvHxsbYDA0Ni8TFxVuFhIQ6KNPSpUvfGRoaFjU2&#10;NsqamZk9Tk5Odp1phB9RUdHPoaGhkenp6Y7a2trPf/78yT3bWKeM8PbtW6X+/n68rq5uaWlpqZ6W&#10;llbF784I5hIYDIZ45MiRgywsLJO1tbWKsrKyjcePHw8eHh5mpyw7Ojq64M6dO04ODg73kUgkydDQ&#10;sEhYWLid2ntSVlauMTQ0LOro6BBSVFSsnc3gRk1N7fW2bdsux8XF+Tg6OqZ/+vRJIiYmZs/vyKum&#10;pva6srJSQ1FRsfbs2bN+ISEhR3t6evjg5en/BfDz83cHBQVFDQ0NcSAQCAiDwRBDQ0Mj57oeWDcw&#10;GAyxpqZGWU5OriEqKipoaGiIY67rUlJSesvCwjLZ0NAgv2TJkmZ4v5ZZNDQ0yLW2toqbm5vnvXnz&#10;RmWuj9/AEzSGs7Tg4ODjrKys42VlZboGBgbF58+f3/XfOu/ExcU1YGJi8hSe/f4VdWZkZDjIyck1&#10;5ObmWgHwa2nvr6iXEkeOHDlIIBB+ZGdnW1tZWeUcPnw4vKurS5BWeX19/RIAAHjx4oWmoKBg119x&#10;kP93UF5ertPa2ipuamr6NDs727qoqMiQUTp16lQAfLC+sLDQaKZ1+vv7n5aSkmq5fv36Jjc3t6Tz&#10;58/vqq+vl59r2eCjG6ysrOOtra3iVlZWOXNdx+9i8eLFX3fs2HExMTHR3d3dPbGzs3MhtcsHMjMz&#10;7QcHBzkVFRXrnj59asLMe4qIiDjo4OCQUVlZqTGb5xsZGRmKx+P7c3NzLc3NzR+Fh4cf/t3BMgsL&#10;y6SNjc1DIpGIgQOX/K/B3t4+c8WKFS9PnToVEBAQcOrRo0fm8xGxTFhYuH3nzp0XkpKS3Nzd3RO7&#10;uroEGV1MMRssWLBgdPny5a+Ki4sN7OzsHhQUFBhTG7jRAnxum4WFZbKnp4ePckl9wYIFoxgMhgg7&#10;Y9JaWaAEvLJRW1uriMPhRhgaP/iBFRQUGDs4OGTArubMCjLXgA32fEa/gNHU1CRTWlqqZ2Nj8zA2&#10;NtZ3zZo192RlZRvnu15qgJ2CKioqtJSVlWuIRCKmra1NjFZ5MTGxNj4+vp4XL15oSklJtWRnZ1tT&#10;uzHj74LExER3dnb24YGBAS4SiYR88OCBXWlpqR6tlJOTY4VEIkk9PT183NzcP2czi8FisRPnz5/f&#10;1dzcvISXl7cXh8ONNDU1yczloHBsbIwtOTnZVV9fvyQmJsZPWFi4fSb7PH8lDh06dAiLxU50dHQI&#10;LVmypJnaPlxiYqK7qKjo5w8fPkizsbGNFRQUGNN7T8nJya5jY2Ns8I0ds3lPPDw8fVFRUUHPnj1b&#10;qaam9npiYgL75csXkd+V96/sS+YDCAQCOnbs2IGhoSEOfn7+bhQKNf27e6e0cPDgwSNYLHaivb1d&#10;WEZGpmm+6jE0NCx6/fq1mo6OTjl8RpQZupGREdyFCxd2/hkUx0VQULCLMqALFoud0NLSqvjw4YO0&#10;qKjo5zt37jgxwzsvL8+CjY1t7MOHD9IGBgbFTHUOLi4uKdPT06jx8XFWLi6ugbl+YFNTU+jr169v&#10;YhRncnh4mL2wsNBISkqq5eHDhzZwAO65bAuMyspKDWtr62xubu6f/f39+KGhIY75Wr5jFm5ubkna&#10;2trPr1y5sgUOpv78+XNtamURCARkbW2dnZaWtt7d3T0RhUJNm5iYPB0cHORkVE90dPS+VatWPcnI&#10;yHCYaxmoYWRkBHfnzh0nR0fH9LS0tPUmJiZPbW1ts3R1dctoJUtLy1wLC4u81NTUDWvXrr17//79&#10;1czIRglzc/NHq1evvn/p0qXtsDGbq7BrnZ2dC+3s7B60tbWJ6enplVZUVGgdOHDg2HzG7vwdcHFx&#10;DdjY2Dy8c+eOk6ura3JZWZku+UCro6ND6OnTpyaOjo7pt2/fdnZycrpjZGRUSO89ubi4pCgpKb3N&#10;ysqytbCwyLt58+bG2QTL9/T0vLFixYqX8fHx3rDuv3jxQpOyHARBCPgcMT2P5enpaVR2drY13Jdg&#10;sdgJeh7/f1fo6+uXCAkJdRQUFBhbWFjkwUEO5roeLi6uAVtb26zbt287u7q6JpeXl+s0Nzcvmet6&#10;DAwMiqenp1FDQ0PsJiYmTwMCAk4xs0q2f//+Ex8/fpT08PBIKC4uNggODj5OzQPcwcEho6GhQU5T&#10;U/NFUVGRIaPLR96/f6+QnJzsKiUl1dLb28vr5OR0hymjqaCg8F5ZWbkmPT3dcf369Wn3799fPZdO&#10;E2fOnNnr5eV1zdraOltNTe017GBAjv7+frylpWVuT08Pn5mZ2eP8/HzTHTt2XJzLMz1jY2NsDx8+&#10;tNm5c+cFAwODYiKRiNm9e3fs1atXN2/duvWP//ZHRe4UBLvd0+sYoqOj94mIiHzZvn37paioqKAv&#10;X76IbNiwIZXaEg58jEBFReVNYGDgyfz8fNO5GM0zg4yMDIfh4WF2YWHh9s+fP4tu3rz5KjN0mzdv&#10;vvrt27dF/Pz83WNjY2yzXTKC9+nnIt7x9PQ0qqKiQiskJOSopqbmi2fPnq0MCwuLuHjx4g4lJaW3&#10;Xl5e1363jvmEi4tLSnd3N/+iRYu+IZFIErnTR3JysuufIdvGh4aGOJg524pAICBvb+/46upqVSUl&#10;pbffvn1bNNO9KgD+rfs9PT18cGdIbUXg3r17a9avX5+2fv36NB4enr66urpllN/I8PAwu6ura3Jd&#10;Xd0yLy+vazdu3PB0d3dP/F9cpkWhUNPr169Py8vLs7C1tc369u3bopmEl5wJXFxcUnp6evgEBQW7&#10;KHVjrqCtrf38zxul/nBzc0ucmppCq6urV9E6Jzs+Ps4aFBQUdfHixR1bt269fOXKlS0YDIa4ZcuW&#10;K9TKr1mz5h4GgyFWVFRo8fDw9JmZmT0mv0OYHJ2dnQvNzMweo9Hoqc7OzoX8/Pzd9vb2mUy79rq4&#10;uKTs27cv2tfXN/by5cvbUlJSXOBLUSnx9evXxcwYmP3795/YuHHjTdgNH4BfMQ4lJSU/WllZ5cAb&#10;uV1dXYIJCQkek5OTLEFBQVE3btzw5OXl7d25c+cFZttPicbGRlnyNpJIJGRLS4sUkUjE4HC4EXV1&#10;9SoODo7Bw4cPH9LT0yulF9kCxsDAABczcm/fvv0SrWfHCMrKyjU+Pj5xcXFxPkZGRoVoNHqK1rIr&#10;gUD4UVxcbKCurl4VExOzZ8eOHRfPnz+/Kycnx8rAwKB4xYoVLzEYDHFiYgKbkZHh0NzcvIT86Aat&#10;Q9mXL1/exig6Cycn52BqauoGUVHRz4xkSkxMdBcXF29tbGyUJRAIP+zt7TMZ0QAAgJWVVY6goGBX&#10;bW2tooyMTFNiYqL7bIySiIjIF/gIgqmpaT69vWJKaGpqviCPXPL169fFAwMDXHBIL21t7WenTp0K&#10;wOPx/Xfv3l073zdR/C4sLCzyuLm5fxYXFxusWrXqSXx8vDd81CExMdFdR0envKioyFBWVraR2dCM&#10;GzZsSA0ICDjV1dUliMfj+xMTE91nEwsZdgr6448/thoZGRVisdgJOOIVDPK+ZGhoiENRUbFWR0en&#10;HA7b+fPnT+6bN29u7O/vx2/atOk6bGDmMw5xZmamPaOjaBgMhnj9+vVNs/HCdXFxSTl16lTA2NgY&#10;G4FA+BEfH+89H74XFhYWeXg8vr+oqMjQzMzs8dWrVzdHRESE0Zq4BAcHHz958mQgPZ6LFy/+mpqa&#10;uoGbm/snAL+OYhUVFRkuX7781ZEjR8Jv3LjhcfTo0VATE5Onurq6ZVpaWhXwSk1bW5tYVlaW7cDA&#10;AJelpWUu7JFOJBIxtbW1itTOvgoJCXXcuXPHyd7ePtPU1DS/oaFBTl1dvcrU1DRfQ0OjEoFAQBAE&#10;Id68eaPy6NEjc3jWPjk5yZKVlWULn+WG7O3tMwCNS6jh1N7eLgT+vGQWAABRXuLs5+d3Bvx5iSwf&#10;H183owT+vFQYgiAQEBAQDfPl5OQcYGNjGwUAQAgEgoRAIEhoNHrS0tIyR0FB4Z2wsPBXVlbWMWoX&#10;QhMIhF5YFlqXUAMAIC8vr3g9Pb1iymRra/vA2dk5TUtL6xnclrCwsCPDw8M4Ws8FvoTazs4uk1m5&#10;paWlm8h5BAYGnmBhYSFaWFjkLl68+AujS1F7enp4EQgEifx9ULuEGk5PnjwxxePxfSgUasrExCTf&#10;0NCwUFZWtgGJRE7DfBAIBAmDwUzg8fg+AADExcX1s6ysTIf82SKRyGkBAYEuRjKi0ehJAAAUGxu7&#10;m5EsL1++XA4AgJBI5DQAAPLz8zszk0trg4KCjgMAIFhn4DbDl1Db29tnoNHoSUZ8JiYmMDgcbpj8&#10;mdK7hNrNzS2Bmg5ZWFjkODs7p5mbm+eysrKOoVCoKTc3t8S2tjbRmchFL8GXUDs4ONwHM7iEmo+P&#10;r1tbW/sZrUuo4eTt7X0FAABxcHAMAgCgnJwcy4yMDHsAACQoKNgJAIBOnz69dyZtdnV1TSJ/tg0N&#10;DbIQ9OsSalZW1jFzc/M8UVHRNkZ8urq6BMj5/Pku/nUJNXxhMPz9LliwYIS8L0EgECRDQ8PCFStW&#10;vBAWFv6KQCBIN27c8KCsR01NrUpTU7NCQECgazaXUKuoqFQDACBZWdkGRt8LLy9vDwAA2rdv30ly&#10;HjIyMo1GRkYFHBwcg7QuoYYgCJBIJIS8vPx7AADEwsJCBABAPT09vMy21cvL6yovL2/PypUry2ld&#10;Qg2nLVu2/EGuGw8fPrSG8+BLqLm5ufuZ7QsBAFBeXp45ZT2lpaW6fHx83UgkctrZ2Tlt06ZN15SU&#10;lGpQKNQU/B7xeHyfnZ1dBrluRUZGhggLC38FAECOjo73Ojo6FlGTY9++fSdhHYFpYb6U+oXBYCYy&#10;MjLsYVpAnknPaP5Z+F9lLS0tc8jz4M5rJsnJyek2ubI7OTndhjtcBAJB4uHh+UEgEHoJBEIvCoWa&#10;AgBA2trazwoLCw2ptY9AIPTCvKkZzZ07d55n1CYUCjWlrq5eeeTIkbD+/n5uRgp3/PjxoJnKbWpq&#10;+oScR2Bg4Ak4jxmjCUEQWLRoUQe9QQy1zmb37t2xsHHBYDAT8LOFOxYAAGRoaFiYmpq6nvKmdMr6&#10;mEnkikYt1dXVLaWkofVuaaXnz59rUfKorq5WgY0mAABixmhCEARsbW0fkPNhZ2cfoiyTlpa2jhnZ&#10;lyxZ8sHHx+dic3Oz1EzkYSbBRhNOzBpNuDwjo3ns2LFguCwSiZy+fPnyFkr5mpqapGfS5jt37qwl&#10;p+fm5u7/9OmTuL+//yn4f8wYTQiCAGxk4KSqqvqaPL++vl7O09PzOtyxAwAg8r4Eg8FMwN/M7du3&#10;najVoaamVgXTzsZoampqVsz0e7lw4cIOch4yMjKNcB49owlBEFBQUHgHlyUQCL0DAwOczLbVy8vr&#10;KkzLyGhGRUXtJ9eNiooKTTgPNpozSSwsLMSamholanX19PTwBgQERJMPZsnfIzc3dz9sK3R1dUvh&#10;921tbf3Q3d09gY2NbRSHww37+vrG1NfXy5HzJpFIiKSkJFdtbe1nMG88Ht9HIBB64fpYWVnHVq9e&#10;nf7+/Xt5clrE06dP/7VWrKioWEvv4uHGxkZZOF6ghoZGJWXYsYaGBrmZ7Atpamq+oLzjcXp6GlVU&#10;VGRYUlKi39/fj4f/j8fj+9euXXuXXuDx0tJSPdg9WFxcvJVaKLd3794tpeWuzsHBMbRs2bK6mUZr&#10;aW5uXjKT/T91dfUq8ogaLS0tUp8/fxYF4JeHFzPhCicmJrDkV98sW7asjp+fv5sR3fDwMHtBQYHx&#10;s2fPVsLLr2g0ekpbW/v5smXL6uTk5Bqo0ZFIJGRpaakes04GHBwcQ/RCg8EYGhriePXq1XL4t5qa&#10;2mt4qYYZDA4OclZWVmrAv+Fn++XLFxHYUQGBQEBGRkaFzPAj3zuRlpb+QH4LA4z29nbhpqYmGWr0&#10;GAyGqKCg8H4+g7HP5t3X19fLwzfeMHo35Px5eXl7lZSU3vb09PCRX/Glra39fCbfCSX9ypUrn7Gy&#10;so6TfzusrKzjK1eufMaI1/j4OOuzZ89Wwr9p9VsQBCGePXu2srS0VI+8X8LhcCO2trZZ2traz2md&#10;l3316tVy+CziwoULO+Xl5euZlRXG8+fPtZm9BxeDwRB1dHTKydtTUVGhBX+jwsLC7fSiXnV3d/PX&#10;1dUtA+DXVXTM3ggDwH/22+zs7MP0AvVT0w3yfMp3wwgCAgLf6QWqB+DXNlFJSYl+VVWVOmXfLScn&#10;17B69er7Cxcu7BwfH2eNiooKioqKCuLm5v4ZEBBwKi0tbT0c9AGi4f/R0dEhlJ6e7gj7eiCRSJKO&#10;jk65paVlLrWjjQgIoqoz/+Af/IN/8A/+wf8c6uvr5W1tbbM+fvwoKSsr29jY2ChLeaPK7+D/qUtZ&#10;/8E/+Af/4B/8/w15efn6hoYGuejo6H3waiWtG1Vmg/8DYYeOyHenTSMAAAAASUVORK5CYIJQSwME&#10;CgAAAAAAAAAhAIZase5nEQAAZxEAABQAAABkcnMvbWVkaWEvaW1hZ2UyLnBuZ4lQTkcNChoKAAAA&#10;DUlIRFIAAACOAAAAGAgGAAAALMLFVgAAAAZiS0dEAP8A/wD/oL2nkwAAAAlwSFlzAAAOxAAADsQB&#10;lSsOGwAAEQdJREFUaIHFW2lUU8m2rgwkgIAQEFECAmmQWQZFBgVdLaOKyHAZFGQGIUiCTbfN7YtL&#10;HLDhSQIEJIKAzKi00jxA0G4liCCtoBcZDDcIMrYySVCmkPN+uM5buSxIQkvjt1b9SGXvr75K7ZOq&#10;2tlBmJqaNkIQhEAgEFB8fPyP+/btewR4UFhYeCwrKytwdnZWFCwDCQmJ6YCAgOuOjo6/iouLf1rO&#10;BgAAPnz4sPHcuXNnGxsbzVayWQo3N7dbUVFRSfDrjx8/bjh79uy5a9euBbPZbEkzM7PGQ4cO/W9M&#10;TMwlYTl5cfny5TNxcXGxMzMzYgAAgEajOW/fvlXesmXLMK8djUYjlpaWunM4HLQwvNu3b39Np9ND&#10;sFjsHNxHp9NDCgsLj9XX1++Vl5d/l5ycHOnh4VHCj4fD4aD37t1bD69PdHR0orOz8y8dHR3aoaGh&#10;GQsLCyJ/Zd4AAGBnZ3cvNjY2DoFAQAAAMDs7K3rjxo0T169fD/jjjz928doaGBi8cHNzuxUQEHB9&#10;8+bNfwIAAAIAAMEGZWVlLs7Ozr/wOllZWdUxGAxLc3PzJ/AgMBAIBLe/v1+5r69vm5yc3GhaWlq4&#10;m5vbraV2AADQ19e3TUVFpRcAAJSVld8Kmtjbt2+VJSUl2VNTU1Jw38jIiMLSRQUAABaLRVBTU+sR&#10;xMmLxcVFFBqN5iztb2pqMt29e/dT3j4CgcDq6elRU1FR6eVyuUhBugEAoLm52WTXrl1/wP3a2tod&#10;nZ2dWvDrDRs2fOzs7NRSUlLqX4mLw+GgRUREFiQlJdlsNlsyPT097OTJk1ejoqKSKBQKWUlJqX+5&#10;zxoAAGRkZCYmJiZk+GlcXFxEIZFIbltbm56dnd29oaGhrXg8fmBxcRElIiKyAMDnh3VsbEwW9jUz&#10;M2t88uSJOQAAQBERESkAAKisrMwZgiDA2/bu3cswNTVt1NHReQU+B9l/NX19/Zd+fn7ZOjo6bQAA&#10;iEQiUbhcLmIpT29v7zYAABQaGnp1OZ7lGoFA+A8vx/DwsAIvx8WLF2MAAFBycvKppeMJanfu3HHi&#10;HSswMDATAAA1NTXtXmqrqqra4+rqektGRmZcGN1oNHqByWSq83JoaWl1HD58+Fc5Obn33t7eeQAA&#10;KCgo6Bo/jQsLC2gAAEQkElMBAFB6evpJCIJAfHz8GUEa4DVdqcnJyb1fXFxETk1NSRoZGT0XFxf/&#10;qKur2yYmJvaJn5+amhoLgiAg8KsXgUBAoqKis2w2W9LExKSZTCZTAAAAgiDEgwcPDrx+/Xp7Tk6O&#10;n7Gx8fOAgIAsKpVK2rdv36MjR46UL8cHP+WnT5++snPnzmf8xjY1NW3ix9HR0aFtYmLSnJ6eHhYR&#10;EZG60tO3HCgUChmPxw84Ozv/kpKSckpUVHR2JVskEsmFtx1bW9saX1/fXH7cqqqqb9TV1bt5+xAI&#10;BITFYudGR0fl8vPzvSMiIlLT0tLCw8LC0g0MDF4IqxsAAKKjoxPV1dW7l9uqysrKXG7fvu0KAACi&#10;oqKzOTk5fstxGBsbP0cikdzU1NSIlpYWIwcHh6qqqioHCwuLhgsXLvxkYWHRwOVykRUVFYerq6vt&#10;c3Jy/CAIQsCfk1B7NgwlJaV+3n3Z09OzGAAA0tLSwolEIi0yMpJaWFh4/Nq1a8ErBQ4MS0tLhqOj&#10;46+rGX8pbt68+Y9Lly7FREdHJ/7222/fHjhw4IEwfi0tLUYMBsPy3LlzZykUCnk1Y2poaDAFnU2E&#10;gbq6ejcOhxuPiIhIZTAYlqsJehQKteji4lK23Hvd3d3qcOBgMJh5QVofP368B4/HD7S0tBipqqq+&#10;qa+v38urxdXV9barq+ttDw+Pkry8PB9FRcVBAADgu18Li6CgoEwZGZmJ33///VtfX9/curo6q7Xg&#10;FYSFhQWRyclJaTk5uVEajUYU1o9KpZIkJCSmRUREFiYnJ6X/To1LsWnTpvcAAHD+/Pl//fTTTxce&#10;P368p7i42HM9NfCiubnZ5MCBAw9GRkYUjh49emelALa2tr6fn5/vffny5TMArFHgYDCYeTU1tZ73&#10;799v2rBhw8e14BR23NzcXF8/P7+cioqKw729vSqCfIaHh7eUlJR4+Pr65ubm5vpKSkqy10Hq/wOF&#10;Qi3q6em1vX//ftPs7Kzozp07n0VHRydOT09LrKcOXsBrNjw8vEVYnzUJHAAAYLPZkgAAIOjWsZZw&#10;d3cvHRwcVFRQUBgBAICMjIxQQT5paWnhHA4Hra6u3s1kMjUCAgKu//1K/xtmZmaNNjY2tYmJidFx&#10;cXGxQ0NDWy9evPjP9dYBwOdzEIvFIhgZGbUwGAzLxcVFlDB+a7LIL168MGAymRqysrJj5eXlR+Br&#10;998NBweHKhUVld7y8vIjTk5Od/nlmwAAYGZmRiwjIyPU0dHx14qKisOKioqDrq6ut9dD61IkJCR8&#10;PzExIVNZWXnwxIkTN5KSkqK6u7vV11tHUFBQ5r179+w2b9785+DgoKKZmVlja2uroSC/Lw6cR48e&#10;7bOysqqDzws9PT1qYWFh6YL8ZmZmxKanpyVWasJEPgqFWgwLC0tnMBiWlpaWjLGxMdnS0lL3lewL&#10;CgqOj42NyVpbW99/8ODBASKRSIPzFcJifn4ew0/33NwcVhieHTt2vDx58uTVq1evnvTy8irCYrFz&#10;8I11PUEmkylGRkYtdXV1ViEhIfTu7m51IyOjFhKJRB0fH8et5LeqwKmvr99ra2tbAzdTU9Om/fv3&#10;P5STkxslk8mUioqKw/b29tXCPMUeHh4lkpKS7JWavb19tTCa/P39s0VFRWfb29t1tLW1O2g0GhGC&#10;IMRSOwiCEFQqlWRgYPCitbXVUExMbCYoKChzNfMH4HMGmJ9uAoHAEvasEBcXFysjIzNx8eLFf8bG&#10;xsZVVlYerKysPLhaTV8CKSmpqdzcXN+NGzd+yMnJ8UtKSooKDAzMSklJOYXH4wc8PT2L29ra9Jb6&#10;CR0427dv78Lj8f2jo6Oyo6OjsuPj4zgIghC7d+9u6unpUUtISPh+//79D4uKirzk5eXfrcSDwWDm&#10;lZWV3/JrAADw8OHD/cLokpWVHTt27FhhYWHhsWPHjhU+e/ZsZ3Nzs8lSu9raWpuOjg5tb2/v/IKC&#10;guM+Pj55srKyY8LOHwAA8Hj8gCDdg4ODisJuOTgcbvzSpUsxDAbDUl5e/p2mpmYXiUSiCvuttVbQ&#10;09Nre/Xqla6Ojk67v79/dnd3tzqNRiP6+fnlVFZWHtTX1/+3u7t7Ke/lQ+g8zuvXrzXb29t1ePvc&#10;3NxuIZFI7tOnT00BAKCkpMRDWlp6kh/P/Pw8Bk5588OePXseC6stPDw87fr16wEcDgctJSU1RaPR&#10;iEt/NqBSqSQFBYWRiYkJmbm5OeypU6dShOWHMTAwgF8pjQ9DQUFhhEAgsITlDAgIuE6n00NiYmIu&#10;paamRjg7O/9CpVJJP/zww8+r1fclwOFw40+ePDHPzMwMio+P/zE8PDxNW1u7w8nJ6S4OhxtPT08P&#10;e/369fby8vIj27Zt61vVVmVoaNhKp9ND6HR6SHR0dGJVVZVDQ0ODhZeXVxEAAJBIJKqwXPn5+d6j&#10;o6NyK7Xa2lqb1eiysLBoyMvL8/Hx8cm7efPmP969eycPv9/Z2al17949u8DAwKysrKxAW1vbGm1t&#10;7Y7VzB1GYGBgFj/dLBaLACfJhAEKhVpMTU2NGBwcVGxubjY5ePBgZUJCwvfwLXU9ISoqOhsREZHK&#10;YrEIFAqFvGnTpvcFBQXHW1pajM6fP/+v9vZ2naNHj97p6+vbtqrAUVNT6wkODr4WHBx8LSEh4fv6&#10;+vq9SCSSW11dbe/v759dVFTk9fTp093CcElJSU3JysqOrdRWe2glEok0FotFIBAIrPn5eUxmZmYQ&#10;/B6VSiVhsdg5HA43PjIyovAlh1AxMbEZfrr5VQisBHNz8yc+Pj55SUlJUV5eXkXj4+O41SQ01xpi&#10;YmIzJBKJ+ujRo31FRUVejY2NZgkJCd/HxsbGtbW16X333Xf/80W3KkNDw9YrV66cnpiYkDE2Nn6O&#10;QqEWv9aEnZ2df1FQUBi5f/++tY2NTW1GRkYoh8NBj42Nyebl5fkcP368oKCg4LimpmaXtbX1/a+h&#10;kR8uX758BovFzhUWFh6zt7evvnLlyun1zmovBw8Pj5LW1lZDNpst2dzcbEImkym3b992/eLruJOT&#10;091vvvnmP/Hx8T8GBQVlFhQUHGcymRprIXo1wGAw8yEhIfTq6mp7Ozu7ewMDA/jy8vIjdDo9ZHZ2&#10;VtTY2Ph5S0uLEYlEoiKRSO566xOELVu2DJ89e/ZcVVWVg4mJSfPk5KT017ieLwddXd1X9vb21Z2d&#10;nVoaGhpMANYgj4NGozlUKpU0MDCA19LS6kQikdy8vDyfL5e7egQHB19DoVCLcO0PhUIhp6WlhcN5&#10;GxwON+7t7Z3/NbQJg4iIiFRNTc2ugoKC4/BD+LU1wVj608yaZI7t7OzuKSgojNTV1VnZ2NjU5uXl&#10;+aznTw8wtm7dOuTi4lKWm5vre+LEiRsNDQ0WQ0NDW52cnO7evXvXKSQkhP5XziDrBQwGM5+SknKK&#10;xWIR0Gg0By4fWS4vtd7o7e1VwWKxc11dXZoiIiILa7K4KBRq0d3dvbSysvKgk5PT3f7+fiVh8zBr&#10;DSKRSPvw4cNGLBY7JyoqOqupqdnFZDI1kEgkV5iM9teGtbX1/aNHj97Jzs72h1MGL1++3PF3jFVb&#10;W2sjKSnJ1tXVfdXU1GS6kl1paal7Q0ODhZub263s7Gz/w4cPV6yqHocfPD09i5OTkyO5XC5SSkpq&#10;6saNGye+/fbb31ayZzAYlp8+fRLnx4nH4wdWk88BAAALC4sGAwODF8XFxZ6enp7FWlpanRcuXPjJ&#10;zc3tFh6PH1gN13JgMpkaJSUlHvxsMBjMvJOT092/epZKSkqK0tLS6uzq6tKUk5MbNTAwePH48eM9&#10;f03xyqiqqnKYnp6WaG9v17GysqpzcXEpI5PJFLiwbHh4eEtiYmI0jUYjmpmZNbLZbMmJiQmZmJiY&#10;S2sWOCYmJs1qamo9RUVFXvb29tVFRUVeiYmJ0XBxMwy44PvKlSunBXEikUjus2fPdhoaGrYKqwOB&#10;QEBEIpEWGBiYFRoamjEyMqIwNTUlFRkZmbz6WX0Gl8tFwtncmpoa25qaGltBPklJSVF/9XCroqLS&#10;GxkZmfzzzz//AAAAf1cmmTcRu3nz5j/v3LlzdGltEBqN5qioqPTq6+v/OykpKcrT07PY2Nj4OQAA&#10;QEpKSm/BCjXHlpaWdTIyMuMbNmyYdnFxuc2vRjY4OJgOeOpTGQzG3qU1xwAASFlZuU9Qg23v379/&#10;YGnNMaz35s2bbsvp+Pjxo7iUlNQHmENfX//lSpqfPn1qwsu5XM2xmpoaCwAAqaiovBGkG+Y5c+ZM&#10;PC+HtrZ2u7y8/J8iIiLzwcHBdEE10ZOTkxvBknpfKpUaKcgvLi7uX/B8pKSkPvCzbW5u3sXLj8Vi&#10;Z2FfZWXlPrjWGofDjQEAoEOHDlXMzs5iIQgCaLiuV1FRcRCHw40vjUptbe2O+fl5DACfyyb5RbCp&#10;qWnTrVu33DQ0NJgEAoHFW1MsLS09SSaTKcL+PWbr1q1D27Zt6zM3N38C94mIiCwI0gsAAOLi4p+O&#10;HDlSzmQyNYaGhrb6+/tnrzSOhITENC+nhITE9FIbMplMWc3fY1RVVd/4+fnl8Pbt2LHj5Zs3b1QB&#10;+JxIFcSxcePGD46Ojr+2tbXpSUtLT7569UpXT0+vTZCfoqLiIDwfQeu1a9euPyAIQnR0dGgXFxd7&#10;1tTU2La2thr29/crwTb9/f1KDg4OVUQikbZ///6H8IH9/wCChi90wTi5qgAAAABJRU5ErkJgglBL&#10;AwQUAAYACAAAACEACiFNzt8AAAAJAQAADwAAAGRycy9kb3ducmV2LnhtbEyPQUvDQBCF74L/YRnB&#10;m92kJkHSbEop6qkItoL0Ns1Ok9Dsbshuk/TfO570+JiPN98r1rPpxEiDb51VEC8iEGQrp1tbK/g6&#10;vD29gPABrcbOWVJwIw/r8v6uwFy7yX7SuA+14BLrc1TQhNDnUvqqIYN+4XqyfDu7wWDgONRSDzhx&#10;uenkMooyabC1/KHBnrYNVZf91Sh4n3DaPMev4+5y3t6Oh/TjexeTUo8P82YFItAc/mD41Wd1KNnp&#10;5K5We9FxTtKUUQXLlDcxkEVxAuKkIEkykGUh/y8of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9VwQAcAIAAC4HAAAOAAAAAAAAAAAAAAAAADoC&#10;AABkcnMvZTJvRG9jLnhtbFBLAQItAAoAAAAAAAAAIQDSHJacLjYAAC42AAAUAAAAAAAAAAAAAAAA&#10;ANYEAABkcnMvbWVkaWEvaW1hZ2UxLnBuZ1BLAQItAAoAAAAAAAAAIQCGWrHuZxEAAGcRAAAUAAAA&#10;AAAAAAAAAAAAADY7AABkcnMvbWVkaWEvaW1hZ2UyLnBuZ1BLAQItABQABgAIAAAAIQAKIU3O3wAA&#10;AAkBAAAPAAAAAAAAAAAAAAAAAM9MAABkcnMvZG93bnJldi54bWxQSwECLQAUAAYACAAAACEALmzw&#10;AMUAAAClAQAAGQAAAAAAAAAAAAAAAADbTQAAZHJzL19yZWxzL2Uyb0RvYy54bWwucmVsc1BLBQYA&#10;AAAABwAHAL4BAADXTgAAAAA=&#10;">
                <v:shape id="Image 56" o:spid="_x0000_s1027" type="#_x0000_t75" style="position:absolute;left:121;top:152;width:21961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UmxAAAANsAAAAPAAAAZHJzL2Rvd25yZXYueG1sRI9bawIx&#10;FITfC/0P4RT6VrMK3rZGEUvBgg9eEd9ON8fs4uZkSVLd/nsjFPo4zMw3zGTW2lpcyYfKsYJuJwNB&#10;XDhdsVGw332+jUCEiKyxdkwKfinAbPr8NMFcuxtv6LqNRiQIhxwVlDE2uZShKMli6LiGOHln5y3G&#10;JL2R2uMtwW0te1k2kBYrTgslNrQoqbhsf6yC4XE17n/5pRnKUbWRh+/1yX4YpV5f2vk7iEht/A//&#10;tZdaQX8Ajy/pB8jpHQAA//8DAFBLAQItABQABgAIAAAAIQDb4fbL7gAAAIUBAAATAAAAAAAAAAAA&#10;AAAAAAAAAABbQ29udGVudF9UeXBlc10ueG1sUEsBAi0AFAAGAAgAAAAhAFr0LFu/AAAAFQEAAAsA&#10;AAAAAAAAAAAAAAAAHwEAAF9yZWxzLy5yZWxzUEsBAi0AFAAGAAgAAAAhACmqpSbEAAAA2wAAAA8A&#10;AAAAAAAAAAAAAAAABwIAAGRycy9kb3ducmV2LnhtbFBLBQYAAAAAAwADALcAAAD4AgAAAAA=&#10;">
                  <v:imagedata r:id="rId29" o:title=""/>
                </v:shape>
                <v:shape id="Image 57" o:spid="_x0000_s1028" type="#_x0000_t75" style="position:absolute;left:22341;top:152;width:6736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8gxAAAANsAAAAPAAAAZHJzL2Rvd25yZXYueG1sRI9Ba8JA&#10;FITvQv/D8gpeRDcVtJJmlaZg6dVUSnt7ZF+y0ezbkN1q8u/dQsHjMDPfMNlusK24UO8bxwqeFgkI&#10;4tLphmsFx8/9fAPCB2SNrWNSMJKH3fZhkmGq3ZUPdClCLSKEfYoKTAhdKqUvDVn0C9cRR69yvcUQ&#10;ZV9L3eM1wm0rl0mylhYbjgsGO3ozVJ6LX6vgu+j8OPt5P5kvHKvjKs/3DeVKTR+H1xcQgYZwD/+3&#10;P7SC1TP8fYk/QG5vAAAA//8DAFBLAQItABQABgAIAAAAIQDb4fbL7gAAAIUBAAATAAAAAAAAAAAA&#10;AAAAAAAAAABbQ29udGVudF9UeXBlc10ueG1sUEsBAi0AFAAGAAgAAAAhAFr0LFu/AAAAFQEAAAsA&#10;AAAAAAAAAAAAAAAAHwEAAF9yZWxzLy5yZWxzUEsBAi0AFAAGAAgAAAAhAB3HLyDEAAAA2wAAAA8A&#10;AAAAAAAAAAAAAAAABwIAAGRycy9kb3ducmV2LnhtbFBLBQYAAAAAAwADALcAAAD4AgAAAAA=&#10;">
                  <v:imagedata r:id="rId30" o:title=""/>
                </v:shape>
                <w10:wrap type="topAndBottom" anchorx="page"/>
              </v:group>
            </w:pict>
          </mc:Fallback>
        </mc:AlternateContent>
      </w:r>
    </w:p>
    <w:p w14:paraId="25BCFE12" w14:textId="05724C0A" w:rsidR="001131BC" w:rsidRDefault="00000000">
      <w:pPr>
        <w:pStyle w:val="BodyText"/>
        <w:spacing w:line="259" w:lineRule="auto"/>
        <w:ind w:right="387"/>
      </w:pPr>
      <w:r>
        <w:t xml:space="preserve">If the parent’s district of residence is a multiple high school public school district (like Olentangy Schools), the student shall be eligible only at the public high school which </w:t>
      </w:r>
      <w:proofErr w:type="gramStart"/>
      <w:r>
        <w:t>is located in</w:t>
      </w:r>
      <w:proofErr w:type="gramEnd"/>
      <w:r>
        <w:t xml:space="preserve"> the attendance zone within which the parents’ residence is located.</w:t>
      </w:r>
      <w:r>
        <w:rPr>
          <w:spacing w:val="40"/>
        </w:rPr>
        <w:t xml:space="preserve"> </w:t>
      </w:r>
      <w:r>
        <w:t xml:space="preserve">There are </w:t>
      </w:r>
      <w:proofErr w:type="gramStart"/>
      <w:r>
        <w:t>many</w:t>
      </w:r>
      <w:proofErr w:type="gramEnd"/>
      <w:r>
        <w:t xml:space="preserve"> complicated rules governing residence.</w:t>
      </w:r>
      <w:r>
        <w:rPr>
          <w:spacing w:val="-4"/>
        </w:rPr>
        <w:t xml:space="preserve"> </w:t>
      </w:r>
      <w:proofErr w:type="gramStart"/>
      <w:r>
        <w:t>Generally,</w:t>
      </w:r>
      <w:r>
        <w:rPr>
          <w:spacing w:val="-1"/>
        </w:rPr>
        <w:t xml:space="preserve"> </w:t>
      </w:r>
      <w:r>
        <w:t>an</w:t>
      </w:r>
      <w:proofErr w:type="gramEnd"/>
      <w:r>
        <w:rPr>
          <w:spacing w:val="-3"/>
        </w:rPr>
        <w:t xml:space="preserve"> </w:t>
      </w:r>
      <w:r>
        <w:t>athlete’s</w:t>
      </w:r>
      <w:r>
        <w:rPr>
          <w:spacing w:val="-2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>must live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Olentangy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for the student to be eligible. If you have a residency or transfer question, discuss it with the principal/athletic director. All school district and O.H.S.A.A. by-laws apply.</w:t>
      </w:r>
    </w:p>
    <w:p w14:paraId="5E6BC005" w14:textId="4DECCF75" w:rsidR="001131BC" w:rsidRDefault="00000000">
      <w:pPr>
        <w:pStyle w:val="BodyText"/>
        <w:spacing w:before="158" w:line="259" w:lineRule="auto"/>
      </w:pPr>
      <w:r>
        <w:t>O.H.S.A.A. transfer bylaws (section 7) apply to permit a student to become eligible to participate in interscholastic athletics when moving from one school district to another, from a private school to a public</w:t>
      </w:r>
      <w:r>
        <w:rPr>
          <w:spacing w:val="-1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vice</w:t>
      </w:r>
      <w:r>
        <w:rPr>
          <w:spacing w:val="-4"/>
        </w:rPr>
        <w:t xml:space="preserve"> </w:t>
      </w:r>
      <w:r>
        <w:t>versa,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from different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 district</w:t>
      </w:r>
      <w:r>
        <w:rPr>
          <w:spacing w:val="-2"/>
        </w:rPr>
        <w:t xml:space="preserve"> </w:t>
      </w:r>
      <w:proofErr w:type="gramStart"/>
      <w:r>
        <w:t>insofar as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transfer bylaw is concerned.</w:t>
      </w:r>
    </w:p>
    <w:p w14:paraId="66B26498" w14:textId="77777777" w:rsidR="001131BC" w:rsidRDefault="00000000">
      <w:pPr>
        <w:pStyle w:val="BodyText"/>
        <w:spacing w:before="160" w:line="259" w:lineRule="auto"/>
        <w:ind w:right="371"/>
      </w:pPr>
      <w:r>
        <w:t>When moving from one school district to another, a bona fide legal change of residence form must be</w:t>
      </w:r>
      <w:r>
        <w:rPr>
          <w:spacing w:val="40"/>
        </w:rPr>
        <w:t xml:space="preserve"> </w:t>
      </w:r>
      <w:r>
        <w:t>on file with the new district and the O.H.S.A.A. to participate in athletics. Please note, merely signing a lease for an apartment/house in the new district does not constitute a bona fide legal change of residence.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 required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residence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gramStart"/>
      <w:r>
        <w:t>be</w:t>
      </w:r>
      <w:r>
        <w:rPr>
          <w:spacing w:val="-4"/>
        </w:rPr>
        <w:t xml:space="preserve"> </w:t>
      </w:r>
      <w:r>
        <w:t>obtained</w:t>
      </w:r>
      <w:proofErr w:type="gramEnd"/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OLSD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 xml:space="preserve">Student Welcome Center (NSWC), school athletic offices, or on-line at </w:t>
      </w:r>
      <w:hyperlink r:id="rId31">
        <w:r>
          <w:t>www.ohsaa.org</w:t>
        </w:r>
      </w:hyperlink>
    </w:p>
    <w:p w14:paraId="37147515" w14:textId="24F0D919" w:rsidR="007423A0" w:rsidRDefault="00000000" w:rsidP="007423A0">
      <w:pPr>
        <w:pStyle w:val="BodyText"/>
        <w:spacing w:before="158" w:line="259" w:lineRule="auto"/>
      </w:pPr>
      <w:r>
        <w:t>When</w:t>
      </w:r>
      <w:r>
        <w:rPr>
          <w:spacing w:val="-5"/>
        </w:rPr>
        <w:t xml:space="preserve"> </w:t>
      </w:r>
      <w:r>
        <w:t>moving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school,</w:t>
      </w:r>
      <w:r>
        <w:rPr>
          <w:spacing w:val="-1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O.H.S.A.A.</w:t>
      </w:r>
      <w:r>
        <w:rPr>
          <w:spacing w:val="-4"/>
        </w:rPr>
        <w:t xml:space="preserve"> </w:t>
      </w:r>
      <w:r>
        <w:t>Exception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new district and O.H.S.A.A. </w:t>
      </w:r>
      <w:proofErr w:type="gramStart"/>
      <w:r>
        <w:t>in order to</w:t>
      </w:r>
      <w:proofErr w:type="gramEnd"/>
      <w:r>
        <w:t xml:space="preserve"> participate in athletics. This form may </w:t>
      </w:r>
      <w:proofErr w:type="gramStart"/>
      <w:r>
        <w:t>be obtained</w:t>
      </w:r>
      <w:proofErr w:type="gramEnd"/>
      <w:r>
        <w:t xml:space="preserve"> from the NSWC, school athletic offices, or on-line at </w:t>
      </w:r>
      <w:hyperlink r:id="rId32">
        <w:r>
          <w:t>www.ohsaa.org.</w:t>
        </w:r>
      </w:hyperlink>
    </w:p>
    <w:p w14:paraId="26DC85DD" w14:textId="026770CB" w:rsidR="007423A0" w:rsidRDefault="007423A0" w:rsidP="007423A0">
      <w:pPr>
        <w:pStyle w:val="BodyText"/>
        <w:spacing w:before="46" w:line="259" w:lineRule="auto"/>
        <w:ind w:right="413"/>
      </w:pPr>
      <w:r>
        <w:t>When</w:t>
      </w:r>
      <w:r>
        <w:t xml:space="preserve"> moving from different schools in</w:t>
      </w:r>
      <w:r>
        <w:rPr>
          <w:spacing w:val="-1"/>
        </w:rPr>
        <w:t xml:space="preserve"> </w:t>
      </w:r>
      <w:r>
        <w:t>the same district, an Intradistrict Transfer Request</w:t>
      </w:r>
      <w:r>
        <w:rPr>
          <w:spacing w:val="-1"/>
        </w:rPr>
        <w:t xml:space="preserve"> </w:t>
      </w:r>
      <w:r>
        <w:t>Application must</w:t>
      </w:r>
      <w:r>
        <w:rPr>
          <w:spacing w:val="-3"/>
        </w:rPr>
        <w:t xml:space="preserve"> </w:t>
      </w:r>
      <w:proofErr w:type="gramStart"/>
      <w:r>
        <w:t>be</w:t>
      </w:r>
      <w:r>
        <w:rPr>
          <w:spacing w:val="-1"/>
        </w:rPr>
        <w:t xml:space="preserve"> </w:t>
      </w:r>
      <w:r>
        <w:t>submitted</w:t>
      </w:r>
      <w:proofErr w:type="gramEnd"/>
      <w:r>
        <w:rPr>
          <w:spacing w:val="-3"/>
        </w:rPr>
        <w:t xml:space="preserve"> </w:t>
      </w:r>
      <w:r>
        <w:t>by the</w:t>
      </w:r>
      <w:r>
        <w:rPr>
          <w:spacing w:val="-5"/>
        </w:rPr>
        <w:t xml:space="preserve"> </w:t>
      </w:r>
      <w:r>
        <w:t>district’s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submission.</w:t>
      </w:r>
      <w:r>
        <w:rPr>
          <w:spacing w:val="-2"/>
        </w:rPr>
        <w:t xml:space="preserve"> </w:t>
      </w:r>
      <w:proofErr w:type="gramStart"/>
      <w:r>
        <w:t>Be</w:t>
      </w:r>
      <w:r>
        <w:rPr>
          <w:spacing w:val="-3"/>
        </w:rPr>
        <w:t xml:space="preserve"> </w:t>
      </w:r>
      <w:r>
        <w:t>advised</w:t>
      </w:r>
      <w:proofErr w:type="gramEnd"/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 xml:space="preserve">for an intradistrict transfer may </w:t>
      </w:r>
      <w:proofErr w:type="gramStart"/>
      <w:r>
        <w:t>be denied</w:t>
      </w:r>
      <w:proofErr w:type="gramEnd"/>
      <w:r>
        <w:t xml:space="preserve"> participation in athletics for one calendar year.</w:t>
      </w:r>
    </w:p>
    <w:p w14:paraId="750843F4" w14:textId="77777777" w:rsidR="007423A0" w:rsidRDefault="007423A0" w:rsidP="007423A0">
      <w:pPr>
        <w:pStyle w:val="BodyText"/>
        <w:spacing w:before="159" w:line="259" w:lineRule="auto"/>
      </w:pPr>
      <w:proofErr w:type="gramStart"/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that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moves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Olentangy School</w:t>
      </w:r>
      <w:r>
        <w:rPr>
          <w:spacing w:val="-3"/>
        </w:rPr>
        <w:t xml:space="preserve"> </w:t>
      </w:r>
      <w:r>
        <w:t>District after the start of the school</w:t>
      </w:r>
      <w:r>
        <w:rPr>
          <w:spacing w:val="-1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an Intradistrict Transfer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 xml:space="preserve">must </w:t>
      </w:r>
      <w:proofErr w:type="gramStart"/>
      <w:r>
        <w:t>be submitted</w:t>
      </w:r>
      <w:proofErr w:type="gramEnd"/>
      <w:r>
        <w:t xml:space="preserve"> as soon as possible. </w:t>
      </w:r>
      <w:proofErr w:type="gramStart"/>
      <w:r>
        <w:t>Be advised</w:t>
      </w:r>
      <w:proofErr w:type="gramEnd"/>
      <w:r>
        <w:t xml:space="preserve"> that students approved for an intradistrict transfer may </w:t>
      </w:r>
      <w:proofErr w:type="gramStart"/>
      <w:r>
        <w:t>be denied</w:t>
      </w:r>
      <w:proofErr w:type="gramEnd"/>
      <w:r>
        <w:t xml:space="preserve"> participation in athletics for one calendar year.</w:t>
      </w:r>
    </w:p>
    <w:p w14:paraId="348E5DD1" w14:textId="3F5B1992" w:rsidR="007423A0" w:rsidRDefault="007423A0" w:rsidP="007423A0">
      <w:pPr>
        <w:pStyle w:val="BodyText"/>
        <w:spacing w:before="158" w:line="259" w:lineRule="auto"/>
        <w:sectPr w:rsidR="007423A0">
          <w:pgSz w:w="12240" w:h="15840"/>
          <w:pgMar w:top="1380" w:right="1080" w:bottom="280" w:left="1080" w:header="763" w:footer="0" w:gutter="0"/>
          <w:cols w:space="720"/>
        </w:sectPr>
      </w:pPr>
    </w:p>
    <w:p w14:paraId="4CD27DE0" w14:textId="5728EB54" w:rsidR="001131BC" w:rsidRDefault="001131BC" w:rsidP="007423A0">
      <w:pPr>
        <w:pStyle w:val="BodyText"/>
        <w:spacing w:before="46" w:line="259" w:lineRule="auto"/>
        <w:ind w:left="0" w:right="413"/>
        <w:rPr>
          <w:sz w:val="20"/>
        </w:rPr>
      </w:pPr>
    </w:p>
    <w:p w14:paraId="4233E034" w14:textId="57D8DFB0" w:rsidR="001131BC" w:rsidRDefault="007423A0">
      <w:pPr>
        <w:pStyle w:val="BodyText"/>
        <w:spacing w:before="9"/>
        <w:ind w:left="0" w:right="0"/>
        <w:rPr>
          <w:sz w:val="8"/>
        </w:rPr>
      </w:pPr>
      <w:r>
        <w:rPr>
          <w:noProof/>
          <w:sz w:val="20"/>
        </w:rPr>
        <w:drawing>
          <wp:anchor distT="0" distB="0" distL="114300" distR="114300" simplePos="0" relativeHeight="251684352" behindDoc="0" locked="0" layoutInCell="1" allowOverlap="1" wp14:anchorId="5C7AFADA" wp14:editId="5BBAB163">
            <wp:simplePos x="0" y="0"/>
            <wp:positionH relativeFrom="column">
              <wp:posOffset>228600</wp:posOffset>
            </wp:positionH>
            <wp:positionV relativeFrom="paragraph">
              <wp:posOffset>107315</wp:posOffset>
            </wp:positionV>
            <wp:extent cx="2725894" cy="144744"/>
            <wp:effectExtent l="0" t="0" r="0" b="8255"/>
            <wp:wrapTopAndBottom/>
            <wp:docPr id="997129386" name="Imag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129386" name="Image 7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894" cy="14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2CFEF5" w14:textId="02BD6770" w:rsidR="001131BC" w:rsidRDefault="00000000">
      <w:pPr>
        <w:pStyle w:val="BodyText"/>
        <w:spacing w:line="259" w:lineRule="auto"/>
        <w:ind w:right="266"/>
      </w:pPr>
      <w:r>
        <w:t xml:space="preserve">If </w:t>
      </w:r>
      <w:proofErr w:type="gramStart"/>
      <w:r>
        <w:t>a concussion is suspected by a physical education teacher</w:t>
      </w:r>
      <w:r>
        <w:rPr>
          <w:spacing w:val="-1"/>
        </w:rPr>
        <w:t xml:space="preserve"> </w:t>
      </w:r>
      <w:r>
        <w:t>or coach</w:t>
      </w:r>
      <w:proofErr w:type="gramEnd"/>
      <w:r>
        <w:t xml:space="preserve">, the student will </w:t>
      </w:r>
      <w:proofErr w:type="gramStart"/>
      <w:r>
        <w:t>be removed</w:t>
      </w:r>
      <w:proofErr w:type="gramEnd"/>
      <w:r>
        <w:t xml:space="preserve"> from the</w:t>
      </w:r>
      <w:r>
        <w:rPr>
          <w:spacing w:val="-1"/>
        </w:rPr>
        <w:t xml:space="preserve"> </w:t>
      </w:r>
      <w:r>
        <w:t>class,</w:t>
      </w:r>
      <w:r>
        <w:rPr>
          <w:spacing w:val="-4"/>
        </w:rPr>
        <w:t xml:space="preserve"> </w:t>
      </w:r>
      <w:r>
        <w:t>practice,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game.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 will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proofErr w:type="gramStart"/>
      <w:r>
        <w:t>be</w:t>
      </w:r>
      <w:r>
        <w:rPr>
          <w:spacing w:val="-3"/>
        </w:rPr>
        <w:t xml:space="preserve"> </w:t>
      </w:r>
      <w:r>
        <w:t>permitted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same day as the removal and not until they </w:t>
      </w:r>
      <w:proofErr w:type="gramStart"/>
      <w:r>
        <w:t>are evaluated</w:t>
      </w:r>
      <w:proofErr w:type="gramEnd"/>
      <w:r>
        <w:t xml:space="preserve"> by a healthcare professional experienced in concussion management and receive written clearance for full participation from that professional.</w:t>
      </w:r>
    </w:p>
    <w:p w14:paraId="683DF590" w14:textId="0237F969" w:rsidR="001131BC" w:rsidRDefault="00000000">
      <w:pPr>
        <w:pStyle w:val="BodyText"/>
        <w:spacing w:before="0" w:line="259" w:lineRule="auto"/>
        <w:ind w:right="444"/>
      </w:pPr>
      <w:r>
        <w:t>Limited</w:t>
      </w:r>
      <w:r>
        <w:rPr>
          <w:spacing w:val="-2"/>
        </w:rPr>
        <w:t xml:space="preserve"> </w:t>
      </w:r>
      <w:r>
        <w:t>physical activity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 xml:space="preserve">eventually </w:t>
      </w:r>
      <w:proofErr w:type="gramStart"/>
      <w:r>
        <w:t>be permitted</w:t>
      </w:r>
      <w:proofErr w:type="gramEnd"/>
      <w:r>
        <w:t>, depending</w:t>
      </w:r>
      <w:r>
        <w:rPr>
          <w:spacing w:val="-5"/>
        </w:rPr>
        <w:t xml:space="preserve"> </w:t>
      </w:r>
      <w:r>
        <w:t>on the recommendation of</w:t>
      </w:r>
      <w:r>
        <w:rPr>
          <w:spacing w:val="-1"/>
        </w:rPr>
        <w:t xml:space="preserve"> </w:t>
      </w:r>
      <w:r>
        <w:t>the healthcare professional.</w:t>
      </w:r>
      <w:r>
        <w:rPr>
          <w:spacing w:val="-2"/>
        </w:rPr>
        <w:t xml:space="preserve"> </w:t>
      </w:r>
      <w:r>
        <w:t>Regardless of any written</w:t>
      </w:r>
      <w:r>
        <w:rPr>
          <w:spacing w:val="-3"/>
        </w:rPr>
        <w:t xml:space="preserve"> </w:t>
      </w:r>
      <w:r>
        <w:t>medical clearance, the district administration, trainer(s), and/or coaching staff have the right to deny the athlete’s return to play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discretion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best</w:t>
      </w:r>
      <w:r>
        <w:rPr>
          <w:spacing w:val="-2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athlete.</w:t>
      </w:r>
      <w:r>
        <w:rPr>
          <w:spacing w:val="40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guardians</w:t>
      </w:r>
      <w:r>
        <w:rPr>
          <w:spacing w:val="-1"/>
        </w:rPr>
        <w:t xml:space="preserve"> </w:t>
      </w:r>
      <w:r>
        <w:t xml:space="preserve">shall </w:t>
      </w:r>
      <w:proofErr w:type="gramStart"/>
      <w:r>
        <w:t>be notified</w:t>
      </w:r>
      <w:proofErr w:type="gramEnd"/>
      <w:r>
        <w:t xml:space="preserve"> about the possible concussion and given information on concussions and the need for medical attention. Please refer to board policies 2431, 2431.01, and 5340 for more information.</w:t>
      </w:r>
    </w:p>
    <w:p w14:paraId="2C02791E" w14:textId="4B530073" w:rsidR="001131BC" w:rsidRDefault="007423A0">
      <w:pPr>
        <w:pStyle w:val="BodyText"/>
        <w:spacing w:before="6"/>
        <w:ind w:left="0" w:right="0"/>
        <w:rPr>
          <w:sz w:val="15"/>
        </w:rPr>
      </w:pPr>
      <w:r>
        <w:rPr>
          <w:noProof/>
          <w:sz w:val="15"/>
        </w:rPr>
        <w:drawing>
          <wp:anchor distT="0" distB="0" distL="114300" distR="114300" simplePos="0" relativeHeight="487596032" behindDoc="0" locked="0" layoutInCell="1" allowOverlap="1" wp14:anchorId="4A450CC6" wp14:editId="3716B8C5">
            <wp:simplePos x="0" y="0"/>
            <wp:positionH relativeFrom="column">
              <wp:posOffset>228600</wp:posOffset>
            </wp:positionH>
            <wp:positionV relativeFrom="paragraph">
              <wp:posOffset>153035</wp:posOffset>
            </wp:positionV>
            <wp:extent cx="1411223" cy="112776"/>
            <wp:effectExtent l="0" t="0" r="0" b="1905"/>
            <wp:wrapTopAndBottom/>
            <wp:docPr id="1242968250" name="Imag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68250" name="Image 7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223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D4BA3" w14:textId="77777777" w:rsidR="001131BC" w:rsidRDefault="00000000">
      <w:pPr>
        <w:pStyle w:val="BodyText"/>
        <w:spacing w:line="259" w:lineRule="auto"/>
        <w:ind w:right="444"/>
      </w:pPr>
      <w:proofErr w:type="gramStart"/>
      <w:r>
        <w:t>In order to</w:t>
      </w:r>
      <w:proofErr w:type="gramEnd"/>
      <w:r>
        <w:t xml:space="preserve"> participate in a school day extracurricular/co-curricular activity, students must be in </w:t>
      </w:r>
      <w:proofErr w:type="gramStart"/>
      <w:r>
        <w:t>attendance</w:t>
      </w:r>
      <w:proofErr w:type="gramEnd"/>
      <w:r>
        <w:t xml:space="preserve"> four periods of the school day (or the half-day equivalent), not including lunch. A block scheduled class is equal to two regular class periods. </w:t>
      </w:r>
      <w:proofErr w:type="gramStart"/>
      <w:r>
        <w:t>Field trips, Alternate Learning Experiences, concurrent</w:t>
      </w:r>
      <w:r>
        <w:rPr>
          <w:spacing w:val="-3"/>
        </w:rPr>
        <w:t xml:space="preserve"> </w:t>
      </w:r>
      <w:r>
        <w:t>enrollment,</w:t>
      </w:r>
      <w:r>
        <w:rPr>
          <w:spacing w:val="-6"/>
        </w:rPr>
        <w:t xml:space="preserve"> </w:t>
      </w:r>
      <w:r>
        <w:t>medical/dental</w:t>
      </w:r>
      <w:r>
        <w:rPr>
          <w:spacing w:val="-4"/>
        </w:rPr>
        <w:t xml:space="preserve"> </w:t>
      </w:r>
      <w:r>
        <w:t>appointments,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situations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excused</w:t>
      </w:r>
      <w:r>
        <w:rPr>
          <w:spacing w:val="-3"/>
        </w:rPr>
        <w:t xml:space="preserve"> </w:t>
      </w:r>
      <w:r>
        <w:t>by an administrator</w:t>
      </w:r>
      <w:proofErr w:type="gramEnd"/>
      <w:r>
        <w:t>.</w:t>
      </w:r>
    </w:p>
    <w:p w14:paraId="2B7BA0F4" w14:textId="77777777" w:rsidR="001131BC" w:rsidRDefault="00000000">
      <w:pPr>
        <w:spacing w:before="158" w:line="403" w:lineRule="auto"/>
        <w:ind w:left="360" w:right="6940"/>
        <w:rPr>
          <w:b/>
        </w:rPr>
      </w:pPr>
      <w:r>
        <w:rPr>
          <w:b/>
        </w:rPr>
        <w:t>Absence</w:t>
      </w:r>
      <w:r>
        <w:rPr>
          <w:b/>
          <w:spacing w:val="-13"/>
        </w:rPr>
        <w:t xml:space="preserve"> </w:t>
      </w:r>
      <w:r>
        <w:rPr>
          <w:b/>
        </w:rPr>
        <w:t>from</w:t>
      </w:r>
      <w:r>
        <w:rPr>
          <w:b/>
          <w:spacing w:val="-12"/>
        </w:rPr>
        <w:t xml:space="preserve"> </w:t>
      </w:r>
      <w:r>
        <w:rPr>
          <w:b/>
        </w:rPr>
        <w:t xml:space="preserve">Practice </w:t>
      </w:r>
      <w:r>
        <w:rPr>
          <w:b/>
          <w:spacing w:val="-2"/>
        </w:rPr>
        <w:t>Excused:</w:t>
      </w:r>
    </w:p>
    <w:p w14:paraId="40DA8A7B" w14:textId="77777777" w:rsidR="001131BC" w:rsidRDefault="00000000">
      <w:pPr>
        <w:pStyle w:val="BodyText"/>
        <w:tabs>
          <w:tab w:val="left" w:pos="1079"/>
        </w:tabs>
        <w:spacing w:before="9" w:line="259" w:lineRule="auto"/>
        <w:ind w:left="1080" w:right="744" w:hanging="351"/>
      </w:pPr>
      <w:r>
        <w:rPr>
          <w:noProof/>
          <w:position w:val="2"/>
        </w:rPr>
        <w:drawing>
          <wp:inline distT="0" distB="0" distL="0" distR="0" wp14:anchorId="7B7DF376" wp14:editId="29F1E4D6">
            <wp:extent cx="50291" cy="50292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The</w:t>
      </w:r>
      <w:r>
        <w:rPr>
          <w:spacing w:val="-2"/>
        </w:rPr>
        <w:t xml:space="preserve"> </w:t>
      </w:r>
      <w:r>
        <w:t>athlete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writing,</w:t>
      </w:r>
      <w:r>
        <w:rPr>
          <w:spacing w:val="-2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coach.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middle school level, </w:t>
      </w:r>
      <w:proofErr w:type="gramStart"/>
      <w:r>
        <w:t>absences must be approved by the athletic director</w:t>
      </w:r>
      <w:proofErr w:type="gramEnd"/>
      <w:r>
        <w:t>.</w:t>
      </w:r>
    </w:p>
    <w:p w14:paraId="1AFF625C" w14:textId="77777777" w:rsidR="001131BC" w:rsidRDefault="00000000">
      <w:pPr>
        <w:pStyle w:val="BodyText"/>
        <w:tabs>
          <w:tab w:val="left" w:pos="1079"/>
        </w:tabs>
        <w:spacing w:before="13" w:line="256" w:lineRule="auto"/>
        <w:ind w:left="1080" w:right="552" w:hanging="351"/>
      </w:pPr>
      <w:r>
        <w:rPr>
          <w:noProof/>
          <w:position w:val="2"/>
        </w:rPr>
        <w:drawing>
          <wp:inline distT="0" distB="0" distL="0" distR="0" wp14:anchorId="3FE4C008" wp14:editId="45A7C806">
            <wp:extent cx="50291" cy="50292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Reasons</w:t>
      </w:r>
      <w:r>
        <w:rPr>
          <w:spacing w:val="-2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unavoidable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excusable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coaches.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middle</w:t>
      </w:r>
      <w:r>
        <w:rPr>
          <w:spacing w:val="-1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level,</w:t>
      </w:r>
      <w:r>
        <w:rPr>
          <w:spacing w:val="-4"/>
        </w:rPr>
        <w:t xml:space="preserve"> </w:t>
      </w:r>
      <w:proofErr w:type="gramStart"/>
      <w:r>
        <w:t>the absences must be approved by the athletic director</w:t>
      </w:r>
      <w:proofErr w:type="gramEnd"/>
      <w:r>
        <w:t>.</w:t>
      </w:r>
    </w:p>
    <w:p w14:paraId="526D1672" w14:textId="77777777" w:rsidR="001131BC" w:rsidRDefault="00000000">
      <w:pPr>
        <w:pStyle w:val="BodyText"/>
        <w:tabs>
          <w:tab w:val="left" w:pos="1079"/>
        </w:tabs>
        <w:spacing w:before="16"/>
        <w:ind w:left="729" w:right="0"/>
      </w:pPr>
      <w:r>
        <w:rPr>
          <w:noProof/>
          <w:position w:val="2"/>
        </w:rPr>
        <w:drawing>
          <wp:inline distT="0" distB="0" distL="0" distR="0" wp14:anchorId="50B17535" wp14:editId="42EA42BA">
            <wp:extent cx="50291" cy="50292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A</w:t>
      </w:r>
      <w:r>
        <w:rPr>
          <w:spacing w:val="-7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note</w:t>
      </w:r>
      <w:r>
        <w:rPr>
          <w:spacing w:val="-3"/>
        </w:rPr>
        <w:t xml:space="preserve"> </w:t>
      </w:r>
      <w:proofErr w:type="gramStart"/>
      <w:r>
        <w:t>is</w:t>
      </w:r>
      <w:r>
        <w:rPr>
          <w:spacing w:val="-6"/>
        </w:rPr>
        <w:t xml:space="preserve"> </w:t>
      </w:r>
      <w:r>
        <w:t>required</w:t>
      </w:r>
      <w:proofErr w:type="gramEnd"/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doctor/physical</w:t>
      </w:r>
      <w:r>
        <w:rPr>
          <w:spacing w:val="-3"/>
        </w:rPr>
        <w:t xml:space="preserve"> </w:t>
      </w:r>
      <w:r>
        <w:t>therapy</w:t>
      </w:r>
      <w:r>
        <w:rPr>
          <w:spacing w:val="-5"/>
        </w:rPr>
        <w:t xml:space="preserve"> </w:t>
      </w:r>
      <w:r>
        <w:rPr>
          <w:spacing w:val="-2"/>
        </w:rPr>
        <w:t>appointments.</w:t>
      </w:r>
    </w:p>
    <w:p w14:paraId="3E030801" w14:textId="77777777" w:rsidR="001131BC" w:rsidRDefault="00000000">
      <w:pPr>
        <w:pStyle w:val="BodyText"/>
        <w:tabs>
          <w:tab w:val="left" w:pos="1079"/>
        </w:tabs>
        <w:spacing w:before="34" w:line="256" w:lineRule="auto"/>
        <w:ind w:left="1080" w:right="730" w:hanging="351"/>
      </w:pPr>
      <w:r>
        <w:rPr>
          <w:noProof/>
          <w:position w:val="2"/>
        </w:rPr>
        <w:drawing>
          <wp:inline distT="0" distB="0" distL="0" distR="0" wp14:anchorId="300EB68F" wp14:editId="3F7E4F63">
            <wp:extent cx="50291" cy="50292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A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to participate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proofErr w:type="gramStart"/>
      <w:r>
        <w:t>is</w:t>
      </w:r>
      <w:r>
        <w:rPr>
          <w:spacing w:val="-3"/>
        </w:rPr>
        <w:t xml:space="preserve"> </w:t>
      </w:r>
      <w:r>
        <w:t>required</w:t>
      </w:r>
      <w:proofErr w:type="gramEnd"/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doctor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games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4"/>
        </w:rPr>
        <w:t xml:space="preserve"> </w:t>
      </w:r>
      <w:r>
        <w:t>missed</w:t>
      </w:r>
      <w:proofErr w:type="gramEnd"/>
      <w:r>
        <w:t xml:space="preserve"> due to injury/illness per doctor’s orders.</w:t>
      </w:r>
    </w:p>
    <w:p w14:paraId="1556DA1E" w14:textId="77777777" w:rsidR="001131BC" w:rsidRDefault="00000000">
      <w:pPr>
        <w:pStyle w:val="BodyText"/>
        <w:spacing w:before="164" w:line="256" w:lineRule="auto"/>
      </w:pPr>
      <w:r>
        <w:rPr>
          <w:b/>
        </w:rPr>
        <w:t>Consequence</w:t>
      </w:r>
      <w:r>
        <w:t>:</w:t>
      </w:r>
      <w:r>
        <w:rPr>
          <w:spacing w:val="-1"/>
        </w:rPr>
        <w:t xml:space="preserve"> </w:t>
      </w:r>
      <w:r>
        <w:t>Athlete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miss</w:t>
      </w:r>
      <w:r>
        <w:rPr>
          <w:spacing w:val="-6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contest</w:t>
      </w:r>
      <w:r>
        <w:rPr>
          <w:spacing w:val="-3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non- participation in a future contest(s).</w:t>
      </w:r>
    </w:p>
    <w:p w14:paraId="3FFA7CE0" w14:textId="77777777" w:rsidR="001131BC" w:rsidRDefault="00000000">
      <w:pPr>
        <w:pStyle w:val="BodyText"/>
        <w:spacing w:before="165" w:line="259" w:lineRule="auto"/>
      </w:pPr>
      <w:r>
        <w:rPr>
          <w:b/>
        </w:rPr>
        <w:t>Unexcused</w:t>
      </w:r>
      <w:r>
        <w:t>: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absences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falling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excused</w:t>
      </w:r>
      <w:r>
        <w:rPr>
          <w:spacing w:val="-5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above.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athletes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miss practice/games to participate with their club or travel team of any sport.</w:t>
      </w:r>
    </w:p>
    <w:sectPr w:rsidR="001131BC">
      <w:pgSz w:w="12240" w:h="15840"/>
      <w:pgMar w:top="1380" w:right="1080" w:bottom="280" w:left="108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BF98C" w14:textId="77777777" w:rsidR="00944CB5" w:rsidRDefault="00944CB5">
      <w:r>
        <w:separator/>
      </w:r>
    </w:p>
  </w:endnote>
  <w:endnote w:type="continuationSeparator" w:id="0">
    <w:p w14:paraId="643FFD0A" w14:textId="77777777" w:rsidR="00944CB5" w:rsidRDefault="0094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06CB3" w14:textId="77777777" w:rsidR="00944CB5" w:rsidRDefault="00944CB5">
      <w:r>
        <w:separator/>
      </w:r>
    </w:p>
  </w:footnote>
  <w:footnote w:type="continuationSeparator" w:id="0">
    <w:p w14:paraId="79234297" w14:textId="77777777" w:rsidR="00944CB5" w:rsidRDefault="00944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2DC7" w14:textId="77777777" w:rsidR="001131BC" w:rsidRDefault="00000000">
    <w:pPr>
      <w:pStyle w:val="BodyText"/>
      <w:spacing w:before="0" w:line="14" w:lineRule="auto"/>
      <w:ind w:left="0" w:righ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3D25EEE5" wp14:editId="734A8BE6">
              <wp:simplePos x="0" y="0"/>
              <wp:positionH relativeFrom="page">
                <wp:posOffset>3801885</wp:posOffset>
              </wp:positionH>
              <wp:positionV relativeFrom="page">
                <wp:posOffset>471936</wp:posOffset>
              </wp:positionV>
              <wp:extent cx="2063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573E4" w14:textId="6E48A55F" w:rsidR="001131BC" w:rsidRDefault="001131BC">
                          <w:pPr>
                            <w:pStyle w:val="BodyText"/>
                            <w:spacing w:before="0" w:line="245" w:lineRule="exact"/>
                            <w:ind w:left="20" w:righ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5EE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35pt;margin-top:37.15pt;width:16.25pt;height:13.0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SUKlAEAABoDAAAOAAAAZHJzL2Uyb0RvYy54bWysUsFu2zAMvQ/YPwi6L3ZSJB2MOMW2YsWA&#10;Yi3Q7gMUWYqNWaJGKrHz96MUJym227ALRUnU43uPWt+NrhcHg9SBr+V8VkphvIam87ta/nj9+uGj&#10;FBSVb1QP3tTyaEjebd6/Ww+hMgtooW8MCgbxVA2hlm2MoSoK0q1ximYQjOdLC+hU5C3uigbVwOiu&#10;LxZluSoGwCYgaEPEp/enS7nJ+NYaHZ+sJRNFX0vmFnPEHLcpFpu1qnaoQtvpiYb6BxZOdZ6bXqDu&#10;VVRij91fUK7TCAQ2zjS4AqzttMkaWM28/EPNS6uCyVrYHAoXm+j/wervh5fwjCKOn2HkAWYRFB5B&#10;/yT2phgCVVNN8pQq4uokdLTo0soSBD9kb48XP80YhebDRbm6uV1Koflqvlre3iyT38X1cUCKDwac&#10;SEktkceVCajDI8VT6blk4nJqn4jEcTtySUq30BxZw8BjrCX92is0UvTfPPuUZn5O8JxszwnG/gvk&#10;n5GkePi0j2C73PmKO3XmAWTu02dJE367z1XXL735DQAA//8DAFBLAwQUAAYACAAAACEAvtCQneEA&#10;AAAKAQAADwAAAGRycy9kb3ducmV2LnhtbEyPy07DMBBF90j8gzWV2FG7D9I2jVNVCFZIiDQsWDqx&#10;m1iNxyF22/D3DKuyHN2je89ku9F17GKGYD1KmE0FMIO11xYbCZ/l6+MaWIgKteo8Ggk/JsAuv7/L&#10;VKr9FQtzOcSGUQmGVEloY+xTzkPdGqfC1PcGKTv6walI59BwPagrlbuOz4VIuFMWaaFVvXluTX06&#10;nJ2E/RcWL/b7vfoojoUty43At+Qk5cNk3G+BRTPGGwx/+qQOOTlV/ow6sE7C02a9IlTCarkARkCy&#10;mM2BVUQKsQSeZ/z/C/kvAAAA//8DAFBLAQItABQABgAIAAAAIQC2gziS/gAAAOEBAAATAAAAAAAA&#10;AAAAAAAAAAAAAABbQ29udGVudF9UeXBlc10ueG1sUEsBAi0AFAAGAAgAAAAhADj9If/WAAAAlAEA&#10;AAsAAAAAAAAAAAAAAAAALwEAAF9yZWxzLy5yZWxzUEsBAi0AFAAGAAgAAAAhADHxJQqUAQAAGgMA&#10;AA4AAAAAAAAAAAAAAAAALgIAAGRycy9lMm9Eb2MueG1sUEsBAi0AFAAGAAgAAAAhAL7QkJ3hAAAA&#10;CgEAAA8AAAAAAAAAAAAAAAAA7gMAAGRycy9kb3ducmV2LnhtbFBLBQYAAAAABAAEAPMAAAD8BAAA&#10;AAA=&#10;" filled="f" stroked="f">
              <v:textbox inset="0,0,0,0">
                <w:txbxContent>
                  <w:p w14:paraId="559573E4" w14:textId="6E48A55F" w:rsidR="001131BC" w:rsidRDefault="001131BC">
                    <w:pPr>
                      <w:pStyle w:val="BodyText"/>
                      <w:spacing w:before="0" w:line="245" w:lineRule="exact"/>
                      <w:ind w:left="20" w:righ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31BC"/>
    <w:rsid w:val="001131BC"/>
    <w:rsid w:val="00153ED6"/>
    <w:rsid w:val="007423A0"/>
    <w:rsid w:val="00944CB5"/>
    <w:rsid w:val="00B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0C1CC"/>
  <w15:docId w15:val="{5A29D86F-3357-4D6B-B3D9-A1AFD2F4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2"/>
      <w:ind w:left="2687"/>
      <w:outlineLvl w:val="0"/>
    </w:pPr>
    <w:rPr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360" w:right="356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2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3A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42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3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6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image" Target="media/image18.png"/><Relationship Id="rId32" Type="http://schemas.openxmlformats.org/officeDocument/2006/relationships/hyperlink" Target="http://www.ohsaa.org/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8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hyperlink" Target="http://www.ohsaa.org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7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2024-25_Athletic_Handbook.pdf</vt:lpstr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2024-25_Athletic_Handbook.pdf</dc:title>
  <dc:creator>Lewis VanHoose</dc:creator>
  <cp:lastModifiedBy>Lewis VanHoose</cp:lastModifiedBy>
  <cp:revision>2</cp:revision>
  <dcterms:created xsi:type="dcterms:W3CDTF">2026-04-01T17:56:00Z</dcterms:created>
  <dcterms:modified xsi:type="dcterms:W3CDTF">2026-04-01T17:56:00Z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f4406d30-a8d6-4de7-ac88-85158600671a</vt:lpwstr>
  </property>
</Properties>
</file>